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0C9" w:rsidRDefault="005900C9">
      <w:r>
        <w:t xml:space="preserve">                                                                 ENGINEERING STATICS</w:t>
      </w:r>
    </w:p>
    <w:p w:rsidR="005900C9" w:rsidRDefault="005900C9">
      <w:r>
        <w:t>LIST OF EXPERIMENTS</w:t>
      </w:r>
    </w:p>
    <w:p w:rsidR="00291946" w:rsidRDefault="00A414D8">
      <w:r>
        <w:t>EXPERIMENT NO 1</w:t>
      </w:r>
    </w:p>
    <w:p w:rsidR="00A414D8" w:rsidRDefault="00A414D8">
      <w:r>
        <w:t>TO VERIFY THE PRINCIPLE OF MOMENTS WHICH STATES THAT IF A NUMBER  OF COPLANAR FORCES ACTIING ON A BODY S ,KEEP IT IN EQUILIBRIUM AND THEIR MOMENT ARE TAKEN ABOUT ANY POINT IN THEIR PLANE,THE SUM OF THE CLOCKWISE MOMENTS ,IS EQUAL TO SUM OF ANTICLOCKWISE MOMENT.</w:t>
      </w:r>
    </w:p>
    <w:p w:rsidR="007E0ED5" w:rsidRDefault="00BE2657" w:rsidP="007E0ED5">
      <w:r>
        <w:t>EXPERIMENT NO 2</w:t>
      </w:r>
    </w:p>
    <w:p w:rsidR="007E0ED5" w:rsidRDefault="007E0ED5" w:rsidP="007E0ED5">
      <w:r>
        <w:t>I)TO RESOLVE ,BY EXPERIMENT,ANY SUITABLE COMBINATION OF THREE STATIC,COPLANAR FORCES.</w:t>
      </w:r>
    </w:p>
    <w:p w:rsidR="007E0ED5" w:rsidRDefault="007E0ED5" w:rsidP="007E0ED5">
      <w:r>
        <w:t>II)TO COMPARE THE RESULTS WITH THE GRAPHICAL SOLUTION OBTAINED BY DRAWING A TRIANGLE OF FORCES DIAGRAM</w:t>
      </w:r>
    </w:p>
    <w:p w:rsidR="007E0ED5" w:rsidRDefault="007E0ED5" w:rsidP="007E0ED5">
      <w:r>
        <w:t>III)TO ILLUSTRATE THE “RESULTANT” OF ANY TWO OF THE FORCES AND TO COMPARE THE MAGNITUDE AND DIRECTION OF ITS EQUAL AND OPPOSITE “EQUILIBRANT” WITH THE EXPERIMENTAL VALUES.</w:t>
      </w:r>
    </w:p>
    <w:p w:rsidR="00A414D8" w:rsidRDefault="00ED0481" w:rsidP="00A414D8">
      <w:r>
        <w:t>EXPERIMENT NO 3</w:t>
      </w:r>
    </w:p>
    <w:p w:rsidR="00A414D8" w:rsidRDefault="001F3016" w:rsidP="00A414D8">
      <w:r>
        <w:t>TO DETERMINE THE REACTION OF A BEAM UNDER VARIOUS LOADINGS</w:t>
      </w:r>
    </w:p>
    <w:p w:rsidR="004F065F" w:rsidRDefault="004F065F" w:rsidP="004F065F">
      <w:r>
        <w:t>EXPERIMENT NO 4</w:t>
      </w:r>
    </w:p>
    <w:p w:rsidR="004F065F" w:rsidRDefault="004F065F" w:rsidP="004F065F">
      <w:r>
        <w:t>TO VERIFY THE LAW CONNECTING THE COEFFICIENT OF FRICTION BETWEEN A CORD AND DRUM AND ANGLE OF LAP</w:t>
      </w:r>
    </w:p>
    <w:p w:rsidR="00AE4F73" w:rsidRDefault="00AE4F73" w:rsidP="00AE4F73">
      <w:r>
        <w:t>EXPERIMENT NO 5</w:t>
      </w:r>
    </w:p>
    <w:p w:rsidR="00AE4F73" w:rsidRDefault="00AE4F73" w:rsidP="00AE4F73">
      <w:r>
        <w:t>IF A SYSTEM IS IN EQUILIBRIUM UNDER SEVERAL COPLANAR CONCURRENT FORCES;</w:t>
      </w:r>
    </w:p>
    <w:p w:rsidR="00AE4F73" w:rsidRDefault="00AE4F73" w:rsidP="00AE4F73">
      <w:r>
        <w:t>I)THE FORCES ON THEIR FREE VECTORS MUST FORM A CLOSED POLYGON</w:t>
      </w:r>
    </w:p>
    <w:p w:rsidR="00AE4F73" w:rsidRDefault="00AE4F73" w:rsidP="00AE4F73">
      <w:r>
        <w:t>II)TO VERIFY THE CONDITION OF</w:t>
      </w:r>
    </w:p>
    <w:p w:rsidR="00AE4F73" w:rsidRDefault="00AE4F73" w:rsidP="00AE4F73">
      <w:pPr>
        <w:pStyle w:val="ListParagraph"/>
        <w:numPr>
          <w:ilvl w:val="0"/>
          <w:numId w:val="1"/>
        </w:numPr>
      </w:pPr>
      <w:r>
        <w:rPr>
          <w:rFonts w:cstheme="minorHAnsi"/>
        </w:rPr>
        <w:t xml:space="preserve">∑ </w:t>
      </w:r>
      <w:r>
        <w:t xml:space="preserve">Fx=0                          b)  </w:t>
      </w:r>
      <w:r>
        <w:rPr>
          <w:rFonts w:cstheme="minorHAnsi"/>
        </w:rPr>
        <w:t>∑</w:t>
      </w:r>
      <w:r>
        <w:t xml:space="preserve"> Fy=0</w:t>
      </w:r>
    </w:p>
    <w:p w:rsidR="004F065F" w:rsidRDefault="001F3016" w:rsidP="001F3016">
      <w:r>
        <w:t xml:space="preserve">EXPERIMENT NO </w:t>
      </w:r>
      <w:r w:rsidR="00BE2657">
        <w:t>6</w:t>
      </w:r>
    </w:p>
    <w:p w:rsidR="001F3016" w:rsidRDefault="001F3016" w:rsidP="001F3016">
      <w:r>
        <w:t xml:space="preserve">TO VERIFY THE LAWS OF FRICTION BETWEEN SOLID BODIES AND TO FIND THE COEFFICIENT OF FRICTION BETWEEN WOOL </w:t>
      </w:r>
      <w:r w:rsidR="00064D1D">
        <w:t xml:space="preserve"> AND VARIOUS  OTHER MATERIALS</w:t>
      </w:r>
    </w:p>
    <w:p w:rsidR="00E440C1" w:rsidRDefault="00064D1D" w:rsidP="00064D1D">
      <w:r>
        <w:t>EXPERIM</w:t>
      </w:r>
      <w:r w:rsidR="00E440C1">
        <w:t>ENT NO 7</w:t>
      </w:r>
    </w:p>
    <w:p w:rsidR="00CB5870" w:rsidRDefault="00064D1D" w:rsidP="00D235C4">
      <w:r>
        <w:t>TO FIND THE TENSIONS IN VARIOUS PARTS OF A HANGING ROPE LOADED AT VARIOUS POINTS.</w:t>
      </w:r>
    </w:p>
    <w:p w:rsidR="00D235C4" w:rsidRDefault="00D235C4" w:rsidP="00D235C4">
      <w:r>
        <w:lastRenderedPageBreak/>
        <w:t>EXPERIMENT NO 1</w:t>
      </w:r>
    </w:p>
    <w:p w:rsidR="00D235C4" w:rsidRDefault="00D235C4" w:rsidP="00D235C4">
      <w:r>
        <w:t>TO VERIFY THE PRINCIPLE OF MOMENTS WHICH STATES THAT IF A NUMBER  OF COPLANAR FORCES ACTIING ON A BODY S ,KEEP IT IN EQUILIBRIUM AND THEIR MOMENT ARE TAKEN ABOUT ANY POINT IN THEIR PLANE,THE SUM OF THE CLOCKWISE MOMENTS ,IS EQUAL TO SUM OF ANTICLOCKWISE MOMENT.</w:t>
      </w:r>
    </w:p>
    <w:p w:rsidR="00D235C4" w:rsidRDefault="00D235C4" w:rsidP="00D235C4">
      <w:r>
        <w:t>APPARATUS</w:t>
      </w:r>
    </w:p>
    <w:p w:rsidR="00D235C4" w:rsidRDefault="00D235C4" w:rsidP="00D235C4">
      <w:r>
        <w:t>A disc free to rotate about its center,in a vertical plane,pulley,weights</w:t>
      </w:r>
    </w:p>
    <w:p w:rsidR="00083A57" w:rsidRDefault="00083A57" w:rsidP="00897A50">
      <w:pPr>
        <w:jc w:val="center"/>
      </w:pPr>
      <w:r>
        <w:rPr>
          <w:noProof/>
        </w:rPr>
        <w:drawing>
          <wp:inline distT="0" distB="0" distL="0" distR="0">
            <wp:extent cx="3695700" cy="2251404"/>
            <wp:effectExtent l="19050" t="0" r="0" b="0"/>
            <wp:docPr id="1" name="Picture 0" descr="p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NG"/>
                    <pic:cNvPicPr/>
                  </pic:nvPicPr>
                  <pic:blipFill>
                    <a:blip r:embed="rId6"/>
                    <a:stretch>
                      <a:fillRect/>
                    </a:stretch>
                  </pic:blipFill>
                  <pic:spPr>
                    <a:xfrm>
                      <a:off x="0" y="0"/>
                      <a:ext cx="3695700" cy="2251404"/>
                    </a:xfrm>
                    <a:prstGeom prst="rect">
                      <a:avLst/>
                    </a:prstGeom>
                  </pic:spPr>
                </pic:pic>
              </a:graphicData>
            </a:graphic>
          </wp:inline>
        </w:drawing>
      </w:r>
    </w:p>
    <w:p w:rsidR="00D235C4" w:rsidRDefault="003042EF" w:rsidP="00D235C4">
      <w:r>
        <w:t>PROCEDURE:</w:t>
      </w:r>
    </w:p>
    <w:p w:rsidR="00D235C4" w:rsidRDefault="00D235C4" w:rsidP="00D235C4">
      <w:r>
        <w:t xml:space="preserve">Make sure thst the rotating disc rotates freely about the center C.By points of string point round various pulleys,apply a number of forces P,Q,R,S,T to act on the disc on various points p’,q’,r’,s’,t’ respectively are the perpendicular distances of C from </w:t>
      </w:r>
      <w:r w:rsidR="002C4E8A">
        <w:t xml:space="preserve">the line of action of forces of the forces </w:t>
      </w:r>
      <w:r w:rsidR="007803C1">
        <w:t xml:space="preserve"> P,Q,R,S,T.The moment of these forces about C are</w:t>
      </w:r>
      <w:r w:rsidR="00CA0CA9">
        <w:t xml:space="preserve"> Pp’,Qq’,Rr’,Ss’,Tt’.Note whether they are clockwise or anticlockwise.The other forces acting on the disc are its weight anf reaction of the pin at C.Their lines of action pass through C and therefore contribute nothing toward  moments.cut of the moments Pp’,Qq’,Rr’,Ss’,Tt’….    And clockwise moments separately  and anticlockwise moments separately.Are the two sum s equal ? Enter your results in the following table:</w:t>
      </w:r>
    </w:p>
    <w:p w:rsidR="00897A50" w:rsidRDefault="00897A50" w:rsidP="00D235C4"/>
    <w:tbl>
      <w:tblPr>
        <w:tblStyle w:val="TableGrid"/>
        <w:tblW w:w="0" w:type="auto"/>
        <w:tblLook w:val="04A0"/>
      </w:tblPr>
      <w:tblGrid>
        <w:gridCol w:w="1596"/>
        <w:gridCol w:w="1596"/>
        <w:gridCol w:w="1596"/>
        <w:gridCol w:w="1596"/>
        <w:gridCol w:w="1596"/>
        <w:gridCol w:w="1596"/>
      </w:tblGrid>
      <w:tr w:rsidR="00A66398" w:rsidTr="00A477EB">
        <w:tc>
          <w:tcPr>
            <w:tcW w:w="4788" w:type="dxa"/>
            <w:gridSpan w:val="3"/>
          </w:tcPr>
          <w:p w:rsidR="00A66398" w:rsidRDefault="00A66398" w:rsidP="00A477EB">
            <w:pPr>
              <w:tabs>
                <w:tab w:val="left" w:pos="5865"/>
              </w:tabs>
            </w:pPr>
            <w:r>
              <w:t>CLOCKWISE MOMENT</w:t>
            </w:r>
          </w:p>
        </w:tc>
        <w:tc>
          <w:tcPr>
            <w:tcW w:w="4788" w:type="dxa"/>
            <w:gridSpan w:val="3"/>
          </w:tcPr>
          <w:p w:rsidR="00A66398" w:rsidRDefault="00A66398" w:rsidP="00A477EB">
            <w:pPr>
              <w:tabs>
                <w:tab w:val="left" w:pos="5865"/>
              </w:tabs>
            </w:pPr>
            <w:r>
              <w:t>ANTI CLOCKWISE MOMENT</w:t>
            </w:r>
          </w:p>
        </w:tc>
      </w:tr>
      <w:tr w:rsidR="00A66398" w:rsidTr="00A477EB">
        <w:tc>
          <w:tcPr>
            <w:tcW w:w="1596" w:type="dxa"/>
          </w:tcPr>
          <w:p w:rsidR="00A66398" w:rsidRDefault="00A66398" w:rsidP="00A477EB">
            <w:pPr>
              <w:tabs>
                <w:tab w:val="left" w:pos="5865"/>
              </w:tabs>
            </w:pPr>
            <w:r>
              <w:t>Force</w:t>
            </w:r>
          </w:p>
        </w:tc>
        <w:tc>
          <w:tcPr>
            <w:tcW w:w="1596" w:type="dxa"/>
          </w:tcPr>
          <w:p w:rsidR="00A66398" w:rsidRDefault="00A66398" w:rsidP="00A477EB">
            <w:pPr>
              <w:tabs>
                <w:tab w:val="left" w:pos="5865"/>
              </w:tabs>
            </w:pPr>
            <w:r>
              <w:t>Distance</w:t>
            </w:r>
          </w:p>
        </w:tc>
        <w:tc>
          <w:tcPr>
            <w:tcW w:w="1596" w:type="dxa"/>
          </w:tcPr>
          <w:p w:rsidR="00A66398" w:rsidRDefault="00A66398" w:rsidP="00A477EB">
            <w:pPr>
              <w:tabs>
                <w:tab w:val="left" w:pos="5865"/>
              </w:tabs>
            </w:pPr>
            <w:r>
              <w:t>Moment</w:t>
            </w:r>
          </w:p>
        </w:tc>
        <w:tc>
          <w:tcPr>
            <w:tcW w:w="1596" w:type="dxa"/>
          </w:tcPr>
          <w:p w:rsidR="00A66398" w:rsidRDefault="00A66398" w:rsidP="00A477EB">
            <w:pPr>
              <w:tabs>
                <w:tab w:val="left" w:pos="5865"/>
              </w:tabs>
            </w:pPr>
            <w:r>
              <w:t>Force</w:t>
            </w:r>
          </w:p>
        </w:tc>
        <w:tc>
          <w:tcPr>
            <w:tcW w:w="1596" w:type="dxa"/>
          </w:tcPr>
          <w:p w:rsidR="00A66398" w:rsidRDefault="00A66398" w:rsidP="00A477EB">
            <w:pPr>
              <w:tabs>
                <w:tab w:val="left" w:pos="5865"/>
              </w:tabs>
            </w:pPr>
            <w:r>
              <w:t>Distance</w:t>
            </w:r>
          </w:p>
        </w:tc>
        <w:tc>
          <w:tcPr>
            <w:tcW w:w="1596" w:type="dxa"/>
          </w:tcPr>
          <w:p w:rsidR="00A66398" w:rsidRDefault="00A66398" w:rsidP="00A477EB">
            <w:pPr>
              <w:tabs>
                <w:tab w:val="left" w:pos="5865"/>
              </w:tabs>
            </w:pPr>
            <w:r>
              <w:t>Moment</w:t>
            </w:r>
          </w:p>
        </w:tc>
      </w:tr>
      <w:tr w:rsidR="00A66398" w:rsidTr="00A477EB">
        <w:tc>
          <w:tcPr>
            <w:tcW w:w="1596" w:type="dxa"/>
          </w:tcPr>
          <w:p w:rsidR="00A66398" w:rsidRDefault="00A66398" w:rsidP="00A477EB">
            <w:pPr>
              <w:tabs>
                <w:tab w:val="left" w:pos="5865"/>
              </w:tabs>
            </w:pPr>
          </w:p>
        </w:tc>
        <w:tc>
          <w:tcPr>
            <w:tcW w:w="1596" w:type="dxa"/>
          </w:tcPr>
          <w:p w:rsidR="00A66398" w:rsidRDefault="00A66398" w:rsidP="00A477EB">
            <w:pPr>
              <w:tabs>
                <w:tab w:val="left" w:pos="5865"/>
              </w:tabs>
            </w:pPr>
          </w:p>
        </w:tc>
        <w:tc>
          <w:tcPr>
            <w:tcW w:w="1596" w:type="dxa"/>
          </w:tcPr>
          <w:p w:rsidR="00A66398" w:rsidRDefault="00A66398" w:rsidP="00A477EB">
            <w:pPr>
              <w:tabs>
                <w:tab w:val="left" w:pos="5865"/>
              </w:tabs>
            </w:pPr>
          </w:p>
        </w:tc>
        <w:tc>
          <w:tcPr>
            <w:tcW w:w="1596" w:type="dxa"/>
          </w:tcPr>
          <w:p w:rsidR="00A66398" w:rsidRDefault="00A66398" w:rsidP="00A477EB">
            <w:pPr>
              <w:tabs>
                <w:tab w:val="left" w:pos="5865"/>
              </w:tabs>
            </w:pPr>
          </w:p>
        </w:tc>
        <w:tc>
          <w:tcPr>
            <w:tcW w:w="1596" w:type="dxa"/>
          </w:tcPr>
          <w:p w:rsidR="00A66398" w:rsidRDefault="00A66398" w:rsidP="00A477EB">
            <w:pPr>
              <w:tabs>
                <w:tab w:val="left" w:pos="5865"/>
              </w:tabs>
            </w:pPr>
          </w:p>
        </w:tc>
        <w:tc>
          <w:tcPr>
            <w:tcW w:w="1596" w:type="dxa"/>
          </w:tcPr>
          <w:p w:rsidR="00A66398" w:rsidRDefault="00A66398" w:rsidP="00A477EB">
            <w:pPr>
              <w:tabs>
                <w:tab w:val="left" w:pos="5865"/>
              </w:tabs>
            </w:pPr>
          </w:p>
        </w:tc>
      </w:tr>
      <w:tr w:rsidR="00A66398" w:rsidTr="00A477EB">
        <w:tc>
          <w:tcPr>
            <w:tcW w:w="1596" w:type="dxa"/>
          </w:tcPr>
          <w:p w:rsidR="00A66398" w:rsidRDefault="00A66398" w:rsidP="00A477EB">
            <w:pPr>
              <w:tabs>
                <w:tab w:val="left" w:pos="5865"/>
              </w:tabs>
            </w:pPr>
          </w:p>
        </w:tc>
        <w:tc>
          <w:tcPr>
            <w:tcW w:w="1596" w:type="dxa"/>
          </w:tcPr>
          <w:p w:rsidR="00A66398" w:rsidRDefault="00A66398" w:rsidP="00A477EB">
            <w:pPr>
              <w:tabs>
                <w:tab w:val="left" w:pos="5865"/>
              </w:tabs>
            </w:pPr>
          </w:p>
        </w:tc>
        <w:tc>
          <w:tcPr>
            <w:tcW w:w="1596" w:type="dxa"/>
          </w:tcPr>
          <w:p w:rsidR="00A66398" w:rsidRDefault="00A66398" w:rsidP="00A477EB">
            <w:pPr>
              <w:tabs>
                <w:tab w:val="left" w:pos="5865"/>
              </w:tabs>
            </w:pPr>
          </w:p>
        </w:tc>
        <w:tc>
          <w:tcPr>
            <w:tcW w:w="1596" w:type="dxa"/>
          </w:tcPr>
          <w:p w:rsidR="00A66398" w:rsidRDefault="00A66398" w:rsidP="00A477EB">
            <w:pPr>
              <w:tabs>
                <w:tab w:val="left" w:pos="5865"/>
              </w:tabs>
            </w:pPr>
          </w:p>
        </w:tc>
        <w:tc>
          <w:tcPr>
            <w:tcW w:w="1596" w:type="dxa"/>
          </w:tcPr>
          <w:p w:rsidR="00A66398" w:rsidRDefault="00A66398" w:rsidP="00A477EB">
            <w:pPr>
              <w:tabs>
                <w:tab w:val="left" w:pos="5865"/>
              </w:tabs>
            </w:pPr>
          </w:p>
        </w:tc>
        <w:tc>
          <w:tcPr>
            <w:tcW w:w="1596" w:type="dxa"/>
          </w:tcPr>
          <w:p w:rsidR="00A66398" w:rsidRDefault="00A66398" w:rsidP="00A477EB">
            <w:pPr>
              <w:tabs>
                <w:tab w:val="left" w:pos="5865"/>
              </w:tabs>
            </w:pPr>
          </w:p>
        </w:tc>
      </w:tr>
      <w:tr w:rsidR="00A66398" w:rsidTr="00A477EB">
        <w:tc>
          <w:tcPr>
            <w:tcW w:w="1596" w:type="dxa"/>
          </w:tcPr>
          <w:p w:rsidR="00A66398" w:rsidRDefault="00A66398" w:rsidP="00A477EB">
            <w:pPr>
              <w:tabs>
                <w:tab w:val="left" w:pos="5865"/>
              </w:tabs>
            </w:pPr>
          </w:p>
        </w:tc>
        <w:tc>
          <w:tcPr>
            <w:tcW w:w="1596" w:type="dxa"/>
          </w:tcPr>
          <w:p w:rsidR="00A66398" w:rsidRDefault="00A66398" w:rsidP="00A477EB">
            <w:pPr>
              <w:tabs>
                <w:tab w:val="left" w:pos="5865"/>
              </w:tabs>
            </w:pPr>
          </w:p>
        </w:tc>
        <w:tc>
          <w:tcPr>
            <w:tcW w:w="1596" w:type="dxa"/>
          </w:tcPr>
          <w:p w:rsidR="00A66398" w:rsidRDefault="00A66398" w:rsidP="00A477EB">
            <w:pPr>
              <w:tabs>
                <w:tab w:val="left" w:pos="5865"/>
              </w:tabs>
            </w:pPr>
          </w:p>
        </w:tc>
        <w:tc>
          <w:tcPr>
            <w:tcW w:w="1596" w:type="dxa"/>
          </w:tcPr>
          <w:p w:rsidR="00A66398" w:rsidRDefault="00A66398" w:rsidP="00A477EB">
            <w:pPr>
              <w:tabs>
                <w:tab w:val="left" w:pos="5865"/>
              </w:tabs>
            </w:pPr>
          </w:p>
        </w:tc>
        <w:tc>
          <w:tcPr>
            <w:tcW w:w="1596" w:type="dxa"/>
          </w:tcPr>
          <w:p w:rsidR="00A66398" w:rsidRDefault="00A66398" w:rsidP="00A477EB">
            <w:pPr>
              <w:tabs>
                <w:tab w:val="left" w:pos="5865"/>
              </w:tabs>
            </w:pPr>
          </w:p>
        </w:tc>
        <w:tc>
          <w:tcPr>
            <w:tcW w:w="1596" w:type="dxa"/>
          </w:tcPr>
          <w:p w:rsidR="00A66398" w:rsidRDefault="00A66398" w:rsidP="00A477EB">
            <w:pPr>
              <w:tabs>
                <w:tab w:val="left" w:pos="5865"/>
              </w:tabs>
            </w:pPr>
          </w:p>
        </w:tc>
      </w:tr>
    </w:tbl>
    <w:p w:rsidR="00064D1D" w:rsidRDefault="00064D1D" w:rsidP="00ED64DC">
      <w:pPr>
        <w:tabs>
          <w:tab w:val="left" w:pos="5865"/>
        </w:tabs>
      </w:pPr>
    </w:p>
    <w:p w:rsidR="001F3016" w:rsidRDefault="001F3016" w:rsidP="00A414D8"/>
    <w:p w:rsidR="00A414D8" w:rsidRDefault="00CA0CA9">
      <w:r>
        <w:lastRenderedPageBreak/>
        <w:t xml:space="preserve">SUM OF clockwise moments  = SUM OF Anti clockwise moments  </w:t>
      </w:r>
    </w:p>
    <w:p w:rsidR="00C41C37" w:rsidRDefault="00C41C37">
      <w:r>
        <w:t>PRECAUTION</w:t>
      </w:r>
    </w:p>
    <w:p w:rsidR="00C41C37" w:rsidRDefault="00C41C37">
      <w:r>
        <w:t>1)THE PULLEYS AND THE DISC SHOULD ROTATE FREELY.</w:t>
      </w:r>
    </w:p>
    <w:p w:rsidR="006F0CC9" w:rsidRDefault="006F0CC9"/>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083A57" w:rsidRDefault="00083A57"/>
    <w:p w:rsidR="00083A57" w:rsidRDefault="00083A57"/>
    <w:p w:rsidR="007E0ED5" w:rsidRDefault="007E0ED5" w:rsidP="00902E1D"/>
    <w:p w:rsidR="00CB5870" w:rsidRDefault="00CB5870" w:rsidP="00902E1D"/>
    <w:p w:rsidR="00CB5870" w:rsidRDefault="00CB5870" w:rsidP="00902E1D"/>
    <w:p w:rsidR="00902E1D" w:rsidRDefault="007E0ED5" w:rsidP="00897A50">
      <w:pPr>
        <w:jc w:val="center"/>
      </w:pPr>
      <w:r>
        <w:lastRenderedPageBreak/>
        <w:t>EXPERIMENT NO 2</w:t>
      </w:r>
    </w:p>
    <w:p w:rsidR="00902E1D" w:rsidRDefault="00902E1D" w:rsidP="00902E1D">
      <w:r>
        <w:t>I)TO RESOLVE ,BY EXPERIMENT,ANY SUITABLE COMBINATION OF THREE STATIC,COPLANAR FORCES.</w:t>
      </w:r>
    </w:p>
    <w:p w:rsidR="00902E1D" w:rsidRDefault="00902E1D" w:rsidP="00902E1D">
      <w:r>
        <w:t>II)TO COMPARE THE RESULTS WITH THE GRAPHICAL SOLUTION OBTAINED BY DRAWING A TRIANGLE OF FORCES DIAGRAM</w:t>
      </w:r>
    </w:p>
    <w:p w:rsidR="00902E1D" w:rsidRDefault="00902E1D" w:rsidP="00902E1D">
      <w:r>
        <w:t>III)TO ILLUSTRATE THE “RESULTANT” OF ANY TWO OF THE FORCES AND TO COMPARE THE MAGNITUDE AND DIRECTION OF ITS EQUAL AND OPPOSITE “EQUILIBRANT” WITH THE EXPERIMENTAL VALUES.</w:t>
      </w:r>
    </w:p>
    <w:p w:rsidR="001A21D6" w:rsidRDefault="00BE57DC">
      <w:r>
        <w:t>APPARATUS</w:t>
      </w:r>
    </w:p>
    <w:p w:rsidR="006F0CC9" w:rsidRDefault="00902E1D">
      <w:r>
        <w:t xml:space="preserve">A circular steel plate is supported horizontally on three legs attached to a base board.a 360 protractoi is fixed centrally on the plate and a steel peg stands up at the middle.Three pulleys on clamps enable the load hanger cords to un towards a ring dropped over the peg.  </w:t>
      </w:r>
    </w:p>
    <w:p w:rsidR="00BE57DC" w:rsidRDefault="00BE57DC">
      <w:r>
        <w:t>EXPERIMENT</w:t>
      </w:r>
    </w:p>
    <w:p w:rsidR="001A21D6" w:rsidRDefault="00BE57DC">
      <w:r>
        <w:t xml:space="preserve">Set up three pulley bracket,cords and hangers in any suitable arrangement.let OP coincide with the zero position of the protractor.place load at P and Q .Add a load at R  and adjust the and or the disposition of OR until a condition of equilibrium is achieved.it may be helpful to make small changes to make small changes </w:t>
      </w:r>
      <w:r w:rsidR="002D14D7">
        <w:t>to the loads at P and Q .Success  will be apparent when the ring “floats” centrally on the center peg while the apparatus is gently tapped to minimize pulley friction. Record the loads(including the hangers) and their angular direction in table1.</w:t>
      </w:r>
    </w:p>
    <w:p w:rsidR="00D410E5" w:rsidRDefault="004F74E3">
      <w:r>
        <w:t xml:space="preserve">As time permits,make a different arrangement of the cords and loads to obtain further results.if two of the lines of the action are set at right angles to each other this will enable a simple mathematical check </w:t>
      </w:r>
      <w:r w:rsidR="003832E8">
        <w:t>to be made on the value of the third force.</w:t>
      </w:r>
    </w:p>
    <w:p w:rsidR="00083A57" w:rsidRDefault="00083A57" w:rsidP="00897A50">
      <w:pPr>
        <w:jc w:val="center"/>
      </w:pPr>
      <w:r w:rsidRPr="00083A57">
        <w:drawing>
          <wp:inline distT="0" distB="0" distL="0" distR="0">
            <wp:extent cx="2592155" cy="2305050"/>
            <wp:effectExtent l="19050" t="0" r="0" b="0"/>
            <wp:docPr id="4" name="Picture 1" descr="3 st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tatic.PNG"/>
                    <pic:cNvPicPr/>
                  </pic:nvPicPr>
                  <pic:blipFill>
                    <a:blip r:embed="rId7"/>
                    <a:stretch>
                      <a:fillRect/>
                    </a:stretch>
                  </pic:blipFill>
                  <pic:spPr>
                    <a:xfrm>
                      <a:off x="0" y="0"/>
                      <a:ext cx="2592517" cy="2305372"/>
                    </a:xfrm>
                    <a:prstGeom prst="rect">
                      <a:avLst/>
                    </a:prstGeom>
                  </pic:spPr>
                </pic:pic>
              </a:graphicData>
            </a:graphic>
          </wp:inline>
        </w:drawing>
      </w:r>
    </w:p>
    <w:p w:rsidR="00897A50" w:rsidRDefault="00897A50" w:rsidP="00897A50">
      <w:pPr>
        <w:jc w:val="center"/>
      </w:pPr>
    </w:p>
    <w:p w:rsidR="00897A50" w:rsidRDefault="00897A50" w:rsidP="00897A50">
      <w:pPr>
        <w:jc w:val="center"/>
      </w:pPr>
    </w:p>
    <w:tbl>
      <w:tblPr>
        <w:tblStyle w:val="TableGrid"/>
        <w:tblW w:w="0" w:type="auto"/>
        <w:tblLook w:val="04A0"/>
      </w:tblPr>
      <w:tblGrid>
        <w:gridCol w:w="3192"/>
        <w:gridCol w:w="3192"/>
        <w:gridCol w:w="3192"/>
      </w:tblGrid>
      <w:tr w:rsidR="003E63D6" w:rsidTr="003E63D6">
        <w:tc>
          <w:tcPr>
            <w:tcW w:w="3192" w:type="dxa"/>
          </w:tcPr>
          <w:p w:rsidR="003E63D6" w:rsidRDefault="003E63D6">
            <w:r>
              <w:lastRenderedPageBreak/>
              <w:t>Line of action</w:t>
            </w:r>
          </w:p>
        </w:tc>
        <w:tc>
          <w:tcPr>
            <w:tcW w:w="3192" w:type="dxa"/>
          </w:tcPr>
          <w:p w:rsidR="003E63D6" w:rsidRDefault="003E63D6">
            <w:r>
              <w:t>Direction(“)</w:t>
            </w:r>
          </w:p>
        </w:tc>
        <w:tc>
          <w:tcPr>
            <w:tcW w:w="3192" w:type="dxa"/>
          </w:tcPr>
          <w:p w:rsidR="003E63D6" w:rsidRDefault="003E63D6">
            <w:r>
              <w:t>Load(N)</w:t>
            </w:r>
          </w:p>
        </w:tc>
      </w:tr>
      <w:tr w:rsidR="003E63D6" w:rsidTr="003E63D6">
        <w:tc>
          <w:tcPr>
            <w:tcW w:w="3192" w:type="dxa"/>
          </w:tcPr>
          <w:p w:rsidR="003E63D6" w:rsidRDefault="003E63D6">
            <w:r>
              <w:t>OP</w:t>
            </w:r>
          </w:p>
        </w:tc>
        <w:tc>
          <w:tcPr>
            <w:tcW w:w="3192" w:type="dxa"/>
          </w:tcPr>
          <w:p w:rsidR="003E63D6" w:rsidRDefault="003E63D6"/>
        </w:tc>
        <w:tc>
          <w:tcPr>
            <w:tcW w:w="3192" w:type="dxa"/>
          </w:tcPr>
          <w:p w:rsidR="003E63D6" w:rsidRDefault="003E63D6"/>
        </w:tc>
      </w:tr>
      <w:tr w:rsidR="003E63D6" w:rsidTr="003E63D6">
        <w:tc>
          <w:tcPr>
            <w:tcW w:w="3192" w:type="dxa"/>
          </w:tcPr>
          <w:p w:rsidR="003E63D6" w:rsidRDefault="003E63D6" w:rsidP="003E63D6">
            <w:r>
              <w:t>OQ</w:t>
            </w:r>
          </w:p>
        </w:tc>
        <w:tc>
          <w:tcPr>
            <w:tcW w:w="3192" w:type="dxa"/>
          </w:tcPr>
          <w:p w:rsidR="003E63D6" w:rsidRDefault="003E63D6"/>
        </w:tc>
        <w:tc>
          <w:tcPr>
            <w:tcW w:w="3192" w:type="dxa"/>
          </w:tcPr>
          <w:p w:rsidR="003E63D6" w:rsidRDefault="003E63D6"/>
        </w:tc>
      </w:tr>
      <w:tr w:rsidR="003E63D6" w:rsidTr="003E63D6">
        <w:tc>
          <w:tcPr>
            <w:tcW w:w="3192" w:type="dxa"/>
          </w:tcPr>
          <w:p w:rsidR="003E63D6" w:rsidRDefault="00F164A8" w:rsidP="00F164A8">
            <w:r>
              <w:t>OR</w:t>
            </w:r>
          </w:p>
        </w:tc>
        <w:tc>
          <w:tcPr>
            <w:tcW w:w="3192" w:type="dxa"/>
          </w:tcPr>
          <w:p w:rsidR="003E63D6" w:rsidRDefault="003E63D6"/>
        </w:tc>
        <w:tc>
          <w:tcPr>
            <w:tcW w:w="3192" w:type="dxa"/>
          </w:tcPr>
          <w:p w:rsidR="003E63D6" w:rsidRDefault="003E63D6"/>
        </w:tc>
      </w:tr>
    </w:tbl>
    <w:p w:rsidR="00D410E5" w:rsidRDefault="00D410E5">
      <w:r>
        <w:t>Results</w:t>
      </w:r>
    </w:p>
    <w:p w:rsidR="00BE57DC" w:rsidRDefault="00D410E5">
      <w:r>
        <w:t>For each set of results make a graphical pre</w:t>
      </w:r>
      <w:r w:rsidR="00EA1BFE">
        <w:t>sentation as in figure1 and from this construct the triangle of forces  as sho</w:t>
      </w:r>
      <w:r w:rsidR="004D7F4E">
        <w:t>wn in figure2 working clockwise.if the force vectors do not produce a true triangle there is experimental  error of direction and or magnitudes.</w:t>
      </w:r>
    </w:p>
    <w:p w:rsidR="00083A57" w:rsidRDefault="00083A57" w:rsidP="00897A50">
      <w:pPr>
        <w:jc w:val="center"/>
      </w:pPr>
      <w:r w:rsidRPr="00083A57">
        <w:drawing>
          <wp:inline distT="0" distB="0" distL="0" distR="0">
            <wp:extent cx="5543550" cy="1218870"/>
            <wp:effectExtent l="19050" t="0" r="0" b="0"/>
            <wp:docPr id="5" name="Picture 2" descr="3 static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tatic diagram.PNG"/>
                    <pic:cNvPicPr/>
                  </pic:nvPicPr>
                  <pic:blipFill>
                    <a:blip r:embed="rId8"/>
                    <a:stretch>
                      <a:fillRect/>
                    </a:stretch>
                  </pic:blipFill>
                  <pic:spPr>
                    <a:xfrm>
                      <a:off x="0" y="0"/>
                      <a:ext cx="5543550" cy="1218870"/>
                    </a:xfrm>
                    <a:prstGeom prst="rect">
                      <a:avLst/>
                    </a:prstGeom>
                  </pic:spPr>
                </pic:pic>
              </a:graphicData>
            </a:graphic>
          </wp:inline>
        </w:drawing>
      </w:r>
    </w:p>
    <w:p w:rsidR="001A21D6" w:rsidRDefault="004D7F4E">
      <w:r>
        <w:t>Use the vector diagramshown in figure 3 to illustrate the magnitude and diection of the resultant and equilibrant of the two forces first applied.repeat for other arrangements.</w:t>
      </w:r>
    </w:p>
    <w:p w:rsidR="004D7F4E" w:rsidRDefault="002A71FD">
      <w:r>
        <w:t>OBSERVATION</w:t>
      </w:r>
    </w:p>
    <w:p w:rsidR="002D4DD7" w:rsidRDefault="002A71FD" w:rsidP="00D4316D">
      <w:r>
        <w:t>While performing the ex</w:t>
      </w:r>
      <w:r w:rsidR="00A41D34">
        <w:t>periment did you see any causes of errors?how sensitive wa</w:t>
      </w:r>
      <w:r w:rsidR="00A6342A">
        <w:t>s the system in equilibrium to small changes of load or direction of the cords?</w:t>
      </w:r>
      <w:r w:rsidR="001A21D6" w:rsidRPr="001A21D6">
        <w:t xml:space="preserve"> </w:t>
      </w:r>
      <w:r w:rsidR="001A21D6">
        <w:t>Generally did experiment verify the principle of equilibrium?</w:t>
      </w:r>
    </w:p>
    <w:p w:rsidR="00897A50" w:rsidRDefault="00897A50" w:rsidP="00D4316D"/>
    <w:p w:rsidR="00897A50" w:rsidRDefault="00897A50" w:rsidP="00D4316D"/>
    <w:p w:rsidR="00897A50" w:rsidRDefault="00897A50" w:rsidP="00D4316D"/>
    <w:p w:rsidR="00897A50" w:rsidRDefault="00897A50" w:rsidP="00D4316D"/>
    <w:p w:rsidR="00897A50" w:rsidRDefault="00897A50" w:rsidP="00D4316D"/>
    <w:p w:rsidR="00897A50" w:rsidRDefault="00897A50" w:rsidP="00D4316D"/>
    <w:p w:rsidR="00897A50" w:rsidRDefault="00897A50" w:rsidP="00D4316D"/>
    <w:p w:rsidR="00897A50" w:rsidRDefault="00897A50" w:rsidP="00D4316D"/>
    <w:p w:rsidR="00897A50" w:rsidRDefault="00897A50" w:rsidP="00D4316D"/>
    <w:p w:rsidR="00897A50" w:rsidRDefault="00897A50" w:rsidP="00D4316D"/>
    <w:p w:rsidR="00897A50" w:rsidRDefault="00897A50" w:rsidP="00D4316D"/>
    <w:p w:rsidR="00D4316D" w:rsidRDefault="007E0ED5" w:rsidP="00897A50">
      <w:pPr>
        <w:jc w:val="center"/>
      </w:pPr>
      <w:r>
        <w:lastRenderedPageBreak/>
        <w:t>EXPERIMENT NO 3</w:t>
      </w:r>
    </w:p>
    <w:p w:rsidR="00D4316D" w:rsidRDefault="00D4316D" w:rsidP="00D4316D">
      <w:r>
        <w:t>TO DETERMINE THE REACTION OF A BEAM UNDER VARIOUS LOADINGS</w:t>
      </w:r>
    </w:p>
    <w:p w:rsidR="00D4316D" w:rsidRDefault="00D4316D" w:rsidP="00D4316D">
      <w:r>
        <w:t xml:space="preserve">APPARATUS </w:t>
      </w:r>
    </w:p>
    <w:p w:rsidR="00D4316D" w:rsidRDefault="00D4316D">
      <w:r>
        <w:t>Frame fitted with vertical spring balance</w:t>
      </w:r>
      <w:r w:rsidR="00E47F10">
        <w:t>s holding a graduated horizontal beam,stirrups,spirit level weights</w:t>
      </w:r>
    </w:p>
    <w:p w:rsidR="00083A57" w:rsidRDefault="00083A57" w:rsidP="00897A50">
      <w:pPr>
        <w:jc w:val="center"/>
      </w:pPr>
      <w:r>
        <w:rPr>
          <w:noProof/>
        </w:rPr>
        <w:drawing>
          <wp:inline distT="0" distB="0" distL="0" distR="0">
            <wp:extent cx="4038600" cy="2493490"/>
            <wp:effectExtent l="19050" t="0" r="0" b="0"/>
            <wp:docPr id="6" name="Picture 5" descr="reaction of b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 of beam.PNG"/>
                    <pic:cNvPicPr/>
                  </pic:nvPicPr>
                  <pic:blipFill>
                    <a:blip r:embed="rId9"/>
                    <a:stretch>
                      <a:fillRect/>
                    </a:stretch>
                  </pic:blipFill>
                  <pic:spPr>
                    <a:xfrm>
                      <a:off x="0" y="0"/>
                      <a:ext cx="4038600" cy="2493490"/>
                    </a:xfrm>
                    <a:prstGeom prst="rect">
                      <a:avLst/>
                    </a:prstGeom>
                  </pic:spPr>
                </pic:pic>
              </a:graphicData>
            </a:graphic>
          </wp:inline>
        </w:drawing>
      </w:r>
    </w:p>
    <w:p w:rsidR="00E47F10" w:rsidRDefault="00E47F10">
      <w:r>
        <w:t>EXPERIMENT</w:t>
      </w:r>
    </w:p>
    <w:p w:rsidR="00E47F10" w:rsidRDefault="00E47F10">
      <w:r>
        <w:t>Attach a few stirrups to various points of beam,make it horizontal by means of spirit level and thumbs nuts T1 , T2 and note the readings,in the balances.these ae the zero readings.now attach various load w1,w2,w3,w4 to the stirrups again make beam horizontal.the perpendicular distance d1,d2,d3,d4,…. Of these vertical loads from C can now be read from the graduations on the beam.let the reaction at C AND D be respectively</w:t>
      </w:r>
      <w:r w:rsidR="00B765A5">
        <w:t xml:space="preserve"> R1 and R2.Then neglecting the weight of stirrups and beam and taking the moment about point C,The sum of clockwise moment must equal to sum of anticlockwise</w:t>
      </w:r>
      <w:r w:rsidR="007929F1">
        <w:t xml:space="preserve"> moment.from this we get  R2.Further  R1+R2=W1+W2+W3+W4+……. And hence R1 can also be found .Compare these values of R1 &amp; R2 with the balance readings and enter the reading  in the following table</w:t>
      </w:r>
    </w:p>
    <w:tbl>
      <w:tblPr>
        <w:tblStyle w:val="TableGrid"/>
        <w:tblW w:w="0" w:type="auto"/>
        <w:tblLook w:val="04A0"/>
      </w:tblPr>
      <w:tblGrid>
        <w:gridCol w:w="934"/>
        <w:gridCol w:w="1003"/>
        <w:gridCol w:w="1011"/>
        <w:gridCol w:w="934"/>
        <w:gridCol w:w="1003"/>
        <w:gridCol w:w="1011"/>
        <w:gridCol w:w="920"/>
        <w:gridCol w:w="920"/>
        <w:gridCol w:w="920"/>
        <w:gridCol w:w="920"/>
      </w:tblGrid>
      <w:tr w:rsidR="00D12514" w:rsidTr="00D2285F">
        <w:tc>
          <w:tcPr>
            <w:tcW w:w="9576" w:type="dxa"/>
            <w:gridSpan w:val="10"/>
          </w:tcPr>
          <w:p w:rsidR="00D12514" w:rsidRPr="003E7580" w:rsidRDefault="00D12514">
            <w:pPr>
              <w:rPr>
                <w:b/>
                <w:bCs/>
              </w:rPr>
            </w:pPr>
            <w:r w:rsidRPr="003E7580">
              <w:rPr>
                <w:b/>
                <w:bCs/>
              </w:rPr>
              <w:t xml:space="preserve">Reaction R^2 </w:t>
            </w:r>
          </w:p>
        </w:tc>
      </w:tr>
      <w:tr w:rsidR="00AC3D27" w:rsidTr="004C52D3">
        <w:tc>
          <w:tcPr>
            <w:tcW w:w="5744" w:type="dxa"/>
            <w:gridSpan w:val="6"/>
          </w:tcPr>
          <w:p w:rsidR="00AC3D27" w:rsidRPr="003E7580" w:rsidRDefault="00AC3D27">
            <w:pPr>
              <w:rPr>
                <w:b/>
                <w:bCs/>
              </w:rPr>
            </w:pPr>
            <w:r w:rsidRPr="003E7580">
              <w:rPr>
                <w:b/>
                <w:bCs/>
              </w:rPr>
              <w:t>By calculation moment about C</w:t>
            </w:r>
          </w:p>
        </w:tc>
        <w:tc>
          <w:tcPr>
            <w:tcW w:w="958" w:type="dxa"/>
            <w:vMerge w:val="restart"/>
          </w:tcPr>
          <w:p w:rsidR="00AC3D27" w:rsidRPr="00AC3D27" w:rsidRDefault="00AC3D27">
            <w:pPr>
              <w:rPr>
                <w:b/>
                <w:bCs/>
              </w:rPr>
            </w:pPr>
            <w:r w:rsidRPr="00AC3D27">
              <w:rPr>
                <w:b/>
                <w:bCs/>
              </w:rPr>
              <w:t>BY Cal</w:t>
            </w:r>
          </w:p>
          <w:p w:rsidR="00AC3D27" w:rsidRPr="00AC3D27" w:rsidRDefault="00AC3D27">
            <w:pPr>
              <w:rPr>
                <w:b/>
                <w:bCs/>
              </w:rPr>
            </w:pPr>
            <w:r w:rsidRPr="00AC3D27">
              <w:rPr>
                <w:b/>
                <w:bCs/>
              </w:rPr>
              <w:t>R^2</w:t>
            </w:r>
          </w:p>
        </w:tc>
        <w:tc>
          <w:tcPr>
            <w:tcW w:w="958" w:type="dxa"/>
            <w:vMerge w:val="restart"/>
          </w:tcPr>
          <w:p w:rsidR="00AC3D27" w:rsidRPr="00AC3D27" w:rsidRDefault="00AC3D27">
            <w:pPr>
              <w:rPr>
                <w:b/>
                <w:bCs/>
              </w:rPr>
            </w:pPr>
            <w:r w:rsidRPr="00AC3D27">
              <w:rPr>
                <w:b/>
                <w:bCs/>
              </w:rPr>
              <w:t>BY Exp</w:t>
            </w:r>
          </w:p>
          <w:p w:rsidR="00AC3D27" w:rsidRPr="00AC3D27" w:rsidRDefault="00AC3D27">
            <w:pPr>
              <w:rPr>
                <w:b/>
                <w:bCs/>
              </w:rPr>
            </w:pPr>
            <w:r w:rsidRPr="00AC3D27">
              <w:rPr>
                <w:b/>
                <w:bCs/>
              </w:rPr>
              <w:t>R^2</w:t>
            </w:r>
          </w:p>
        </w:tc>
        <w:tc>
          <w:tcPr>
            <w:tcW w:w="958" w:type="dxa"/>
            <w:vMerge w:val="restart"/>
          </w:tcPr>
          <w:p w:rsidR="00AC3D27" w:rsidRPr="00AC3D27" w:rsidRDefault="00AC3D27">
            <w:pPr>
              <w:rPr>
                <w:b/>
                <w:bCs/>
              </w:rPr>
            </w:pPr>
            <w:r w:rsidRPr="00AC3D27">
              <w:rPr>
                <w:b/>
                <w:bCs/>
              </w:rPr>
              <w:t>BY Cal</w:t>
            </w:r>
          </w:p>
          <w:p w:rsidR="00AC3D27" w:rsidRPr="00AC3D27" w:rsidRDefault="00AC3D27">
            <w:pPr>
              <w:rPr>
                <w:b/>
                <w:bCs/>
              </w:rPr>
            </w:pPr>
            <w:r w:rsidRPr="00AC3D27">
              <w:rPr>
                <w:b/>
                <w:bCs/>
              </w:rPr>
              <w:t>R^1</w:t>
            </w:r>
          </w:p>
        </w:tc>
        <w:tc>
          <w:tcPr>
            <w:tcW w:w="958" w:type="dxa"/>
            <w:vMerge w:val="restart"/>
          </w:tcPr>
          <w:p w:rsidR="00AC3D27" w:rsidRPr="00AC3D27" w:rsidRDefault="00AC3D27">
            <w:pPr>
              <w:rPr>
                <w:b/>
                <w:bCs/>
              </w:rPr>
            </w:pPr>
            <w:r w:rsidRPr="00AC3D27">
              <w:rPr>
                <w:b/>
                <w:bCs/>
              </w:rPr>
              <w:t>BY Exp</w:t>
            </w:r>
          </w:p>
          <w:p w:rsidR="00AC3D27" w:rsidRPr="00AC3D27" w:rsidRDefault="00AC3D27">
            <w:pPr>
              <w:rPr>
                <w:b/>
                <w:bCs/>
              </w:rPr>
            </w:pPr>
            <w:r w:rsidRPr="00AC3D27">
              <w:rPr>
                <w:b/>
                <w:bCs/>
              </w:rPr>
              <w:t>R^1</w:t>
            </w:r>
          </w:p>
        </w:tc>
      </w:tr>
      <w:tr w:rsidR="003F1355" w:rsidTr="002C793C">
        <w:tc>
          <w:tcPr>
            <w:tcW w:w="2871" w:type="dxa"/>
            <w:gridSpan w:val="3"/>
          </w:tcPr>
          <w:p w:rsidR="003F1355" w:rsidRPr="00265C36" w:rsidRDefault="003F1355">
            <w:pPr>
              <w:rPr>
                <w:b/>
                <w:bCs/>
              </w:rPr>
            </w:pPr>
            <w:r w:rsidRPr="00265C36">
              <w:rPr>
                <w:b/>
                <w:bCs/>
              </w:rPr>
              <w:t>Clockwise moment</w:t>
            </w:r>
          </w:p>
        </w:tc>
        <w:tc>
          <w:tcPr>
            <w:tcW w:w="2873" w:type="dxa"/>
            <w:gridSpan w:val="3"/>
          </w:tcPr>
          <w:p w:rsidR="003F1355" w:rsidRPr="00265C36" w:rsidRDefault="003F1355">
            <w:pPr>
              <w:rPr>
                <w:b/>
                <w:bCs/>
              </w:rPr>
            </w:pPr>
            <w:r w:rsidRPr="00265C36">
              <w:rPr>
                <w:b/>
                <w:bCs/>
              </w:rPr>
              <w:t>Anti Clockwise moment</w:t>
            </w:r>
          </w:p>
        </w:tc>
        <w:tc>
          <w:tcPr>
            <w:tcW w:w="958" w:type="dxa"/>
            <w:vMerge/>
          </w:tcPr>
          <w:p w:rsidR="003F1355" w:rsidRDefault="003F1355"/>
        </w:tc>
        <w:tc>
          <w:tcPr>
            <w:tcW w:w="958" w:type="dxa"/>
            <w:vMerge/>
          </w:tcPr>
          <w:p w:rsidR="003F1355" w:rsidRDefault="003F1355"/>
        </w:tc>
        <w:tc>
          <w:tcPr>
            <w:tcW w:w="958" w:type="dxa"/>
            <w:vMerge/>
          </w:tcPr>
          <w:p w:rsidR="003F1355" w:rsidRDefault="003F1355"/>
        </w:tc>
        <w:tc>
          <w:tcPr>
            <w:tcW w:w="958" w:type="dxa"/>
            <w:vMerge/>
          </w:tcPr>
          <w:p w:rsidR="003F1355" w:rsidRDefault="003F1355"/>
        </w:tc>
      </w:tr>
      <w:tr w:rsidR="00265C36" w:rsidTr="00F164A8">
        <w:tc>
          <w:tcPr>
            <w:tcW w:w="957" w:type="dxa"/>
          </w:tcPr>
          <w:p w:rsidR="00AC3D27" w:rsidRPr="00265C36" w:rsidRDefault="00265C36">
            <w:pPr>
              <w:rPr>
                <w:b/>
                <w:bCs/>
              </w:rPr>
            </w:pPr>
            <w:r w:rsidRPr="00265C36">
              <w:rPr>
                <w:b/>
                <w:bCs/>
              </w:rPr>
              <w:t>Force</w:t>
            </w:r>
          </w:p>
        </w:tc>
        <w:tc>
          <w:tcPr>
            <w:tcW w:w="957" w:type="dxa"/>
          </w:tcPr>
          <w:p w:rsidR="00AC3D27" w:rsidRPr="00265C36" w:rsidRDefault="00265C36">
            <w:pPr>
              <w:rPr>
                <w:b/>
                <w:bCs/>
              </w:rPr>
            </w:pPr>
            <w:r w:rsidRPr="00265C36">
              <w:rPr>
                <w:b/>
                <w:bCs/>
              </w:rPr>
              <w:t>Distance</w:t>
            </w:r>
          </w:p>
        </w:tc>
        <w:tc>
          <w:tcPr>
            <w:tcW w:w="957" w:type="dxa"/>
          </w:tcPr>
          <w:p w:rsidR="00AC3D27" w:rsidRPr="00265C36" w:rsidRDefault="00265C36">
            <w:pPr>
              <w:rPr>
                <w:b/>
                <w:bCs/>
              </w:rPr>
            </w:pPr>
            <w:r w:rsidRPr="00265C36">
              <w:rPr>
                <w:b/>
                <w:bCs/>
              </w:rPr>
              <w:t>Moment</w:t>
            </w:r>
          </w:p>
        </w:tc>
        <w:tc>
          <w:tcPr>
            <w:tcW w:w="957" w:type="dxa"/>
          </w:tcPr>
          <w:p w:rsidR="00AC3D27" w:rsidRPr="00265C36" w:rsidRDefault="00265C36">
            <w:pPr>
              <w:rPr>
                <w:b/>
                <w:bCs/>
              </w:rPr>
            </w:pPr>
            <w:r w:rsidRPr="00265C36">
              <w:rPr>
                <w:b/>
                <w:bCs/>
              </w:rPr>
              <w:t>Force</w:t>
            </w:r>
          </w:p>
        </w:tc>
        <w:tc>
          <w:tcPr>
            <w:tcW w:w="958" w:type="dxa"/>
          </w:tcPr>
          <w:p w:rsidR="00AC3D27" w:rsidRPr="00265C36" w:rsidRDefault="00265C36">
            <w:pPr>
              <w:rPr>
                <w:b/>
                <w:bCs/>
              </w:rPr>
            </w:pPr>
            <w:r w:rsidRPr="00265C36">
              <w:rPr>
                <w:b/>
                <w:bCs/>
              </w:rPr>
              <w:t>Distance</w:t>
            </w:r>
          </w:p>
        </w:tc>
        <w:tc>
          <w:tcPr>
            <w:tcW w:w="958" w:type="dxa"/>
          </w:tcPr>
          <w:p w:rsidR="00AC3D27" w:rsidRPr="00265C36" w:rsidRDefault="00265C36">
            <w:pPr>
              <w:rPr>
                <w:b/>
                <w:bCs/>
              </w:rPr>
            </w:pPr>
            <w:r w:rsidRPr="00265C36">
              <w:rPr>
                <w:b/>
                <w:bCs/>
              </w:rPr>
              <w:t>Moment</w:t>
            </w:r>
          </w:p>
        </w:tc>
        <w:tc>
          <w:tcPr>
            <w:tcW w:w="958" w:type="dxa"/>
            <w:vMerge/>
          </w:tcPr>
          <w:p w:rsidR="00AC3D27" w:rsidRDefault="00AC3D27"/>
        </w:tc>
        <w:tc>
          <w:tcPr>
            <w:tcW w:w="958" w:type="dxa"/>
            <w:vMerge/>
          </w:tcPr>
          <w:p w:rsidR="00AC3D27" w:rsidRDefault="00AC3D27"/>
        </w:tc>
        <w:tc>
          <w:tcPr>
            <w:tcW w:w="958" w:type="dxa"/>
            <w:vMerge/>
          </w:tcPr>
          <w:p w:rsidR="00AC3D27" w:rsidRDefault="00AC3D27"/>
        </w:tc>
        <w:tc>
          <w:tcPr>
            <w:tcW w:w="958" w:type="dxa"/>
            <w:vMerge/>
          </w:tcPr>
          <w:p w:rsidR="00AC3D27" w:rsidRDefault="00AC3D27"/>
        </w:tc>
      </w:tr>
      <w:tr w:rsidR="00265C36" w:rsidTr="00F164A8">
        <w:tc>
          <w:tcPr>
            <w:tcW w:w="957" w:type="dxa"/>
          </w:tcPr>
          <w:p w:rsidR="00F164A8" w:rsidRDefault="00F164A8"/>
        </w:tc>
        <w:tc>
          <w:tcPr>
            <w:tcW w:w="957" w:type="dxa"/>
          </w:tcPr>
          <w:p w:rsidR="00F164A8" w:rsidRDefault="00F164A8"/>
        </w:tc>
        <w:tc>
          <w:tcPr>
            <w:tcW w:w="957" w:type="dxa"/>
          </w:tcPr>
          <w:p w:rsidR="00F164A8" w:rsidRDefault="00F164A8"/>
        </w:tc>
        <w:tc>
          <w:tcPr>
            <w:tcW w:w="957" w:type="dxa"/>
          </w:tcPr>
          <w:p w:rsidR="00F164A8" w:rsidRDefault="00F164A8"/>
        </w:tc>
        <w:tc>
          <w:tcPr>
            <w:tcW w:w="958" w:type="dxa"/>
          </w:tcPr>
          <w:p w:rsidR="00F164A8" w:rsidRDefault="00F164A8"/>
        </w:tc>
        <w:tc>
          <w:tcPr>
            <w:tcW w:w="958" w:type="dxa"/>
          </w:tcPr>
          <w:p w:rsidR="00F164A8" w:rsidRDefault="00F164A8"/>
        </w:tc>
        <w:tc>
          <w:tcPr>
            <w:tcW w:w="958" w:type="dxa"/>
          </w:tcPr>
          <w:p w:rsidR="00F164A8" w:rsidRDefault="00F164A8"/>
        </w:tc>
        <w:tc>
          <w:tcPr>
            <w:tcW w:w="958" w:type="dxa"/>
          </w:tcPr>
          <w:p w:rsidR="00F164A8" w:rsidRDefault="00F164A8"/>
        </w:tc>
        <w:tc>
          <w:tcPr>
            <w:tcW w:w="958" w:type="dxa"/>
          </w:tcPr>
          <w:p w:rsidR="00F164A8" w:rsidRDefault="00F164A8"/>
        </w:tc>
        <w:tc>
          <w:tcPr>
            <w:tcW w:w="958" w:type="dxa"/>
          </w:tcPr>
          <w:p w:rsidR="00F164A8" w:rsidRDefault="00F164A8"/>
        </w:tc>
      </w:tr>
      <w:tr w:rsidR="00265C36" w:rsidTr="00F164A8">
        <w:tc>
          <w:tcPr>
            <w:tcW w:w="957" w:type="dxa"/>
          </w:tcPr>
          <w:p w:rsidR="00F164A8" w:rsidRDefault="00F164A8"/>
        </w:tc>
        <w:tc>
          <w:tcPr>
            <w:tcW w:w="957" w:type="dxa"/>
          </w:tcPr>
          <w:p w:rsidR="00F164A8" w:rsidRDefault="00F164A8"/>
        </w:tc>
        <w:tc>
          <w:tcPr>
            <w:tcW w:w="957" w:type="dxa"/>
          </w:tcPr>
          <w:p w:rsidR="00F164A8" w:rsidRDefault="00F164A8"/>
        </w:tc>
        <w:tc>
          <w:tcPr>
            <w:tcW w:w="957" w:type="dxa"/>
          </w:tcPr>
          <w:p w:rsidR="00F164A8" w:rsidRDefault="00F164A8"/>
        </w:tc>
        <w:tc>
          <w:tcPr>
            <w:tcW w:w="958" w:type="dxa"/>
          </w:tcPr>
          <w:p w:rsidR="00F164A8" w:rsidRDefault="00F164A8"/>
        </w:tc>
        <w:tc>
          <w:tcPr>
            <w:tcW w:w="958" w:type="dxa"/>
          </w:tcPr>
          <w:p w:rsidR="00F164A8" w:rsidRDefault="00F164A8"/>
        </w:tc>
        <w:tc>
          <w:tcPr>
            <w:tcW w:w="958" w:type="dxa"/>
          </w:tcPr>
          <w:p w:rsidR="00F164A8" w:rsidRDefault="00F164A8"/>
        </w:tc>
        <w:tc>
          <w:tcPr>
            <w:tcW w:w="958" w:type="dxa"/>
          </w:tcPr>
          <w:p w:rsidR="00F164A8" w:rsidRDefault="00F164A8"/>
        </w:tc>
        <w:tc>
          <w:tcPr>
            <w:tcW w:w="958" w:type="dxa"/>
          </w:tcPr>
          <w:p w:rsidR="00F164A8" w:rsidRDefault="00F164A8"/>
        </w:tc>
        <w:tc>
          <w:tcPr>
            <w:tcW w:w="958" w:type="dxa"/>
          </w:tcPr>
          <w:p w:rsidR="00F164A8" w:rsidRDefault="00F164A8"/>
        </w:tc>
      </w:tr>
      <w:tr w:rsidR="00265C36" w:rsidTr="00F164A8">
        <w:tc>
          <w:tcPr>
            <w:tcW w:w="957" w:type="dxa"/>
          </w:tcPr>
          <w:p w:rsidR="00F164A8" w:rsidRDefault="00F164A8"/>
        </w:tc>
        <w:tc>
          <w:tcPr>
            <w:tcW w:w="957" w:type="dxa"/>
          </w:tcPr>
          <w:p w:rsidR="00F164A8" w:rsidRDefault="00F164A8"/>
        </w:tc>
        <w:tc>
          <w:tcPr>
            <w:tcW w:w="957" w:type="dxa"/>
          </w:tcPr>
          <w:p w:rsidR="00F164A8" w:rsidRDefault="00F164A8"/>
        </w:tc>
        <w:tc>
          <w:tcPr>
            <w:tcW w:w="957" w:type="dxa"/>
          </w:tcPr>
          <w:p w:rsidR="00F164A8" w:rsidRDefault="00F164A8"/>
        </w:tc>
        <w:tc>
          <w:tcPr>
            <w:tcW w:w="958" w:type="dxa"/>
          </w:tcPr>
          <w:p w:rsidR="00F164A8" w:rsidRDefault="00F164A8"/>
        </w:tc>
        <w:tc>
          <w:tcPr>
            <w:tcW w:w="958" w:type="dxa"/>
          </w:tcPr>
          <w:p w:rsidR="00F164A8" w:rsidRDefault="00F164A8"/>
        </w:tc>
        <w:tc>
          <w:tcPr>
            <w:tcW w:w="958" w:type="dxa"/>
          </w:tcPr>
          <w:p w:rsidR="00F164A8" w:rsidRDefault="00F164A8"/>
        </w:tc>
        <w:tc>
          <w:tcPr>
            <w:tcW w:w="958" w:type="dxa"/>
          </w:tcPr>
          <w:p w:rsidR="00F164A8" w:rsidRDefault="00F164A8"/>
        </w:tc>
        <w:tc>
          <w:tcPr>
            <w:tcW w:w="958" w:type="dxa"/>
          </w:tcPr>
          <w:p w:rsidR="00F164A8" w:rsidRDefault="00F164A8"/>
        </w:tc>
        <w:tc>
          <w:tcPr>
            <w:tcW w:w="958" w:type="dxa"/>
          </w:tcPr>
          <w:p w:rsidR="00F164A8" w:rsidRDefault="00F164A8"/>
        </w:tc>
      </w:tr>
      <w:tr w:rsidR="00265C36" w:rsidTr="00F164A8">
        <w:tc>
          <w:tcPr>
            <w:tcW w:w="957" w:type="dxa"/>
          </w:tcPr>
          <w:p w:rsidR="00F164A8" w:rsidRDefault="00F164A8"/>
        </w:tc>
        <w:tc>
          <w:tcPr>
            <w:tcW w:w="957" w:type="dxa"/>
          </w:tcPr>
          <w:p w:rsidR="00F164A8" w:rsidRDefault="00F164A8"/>
        </w:tc>
        <w:tc>
          <w:tcPr>
            <w:tcW w:w="957" w:type="dxa"/>
          </w:tcPr>
          <w:p w:rsidR="00F164A8" w:rsidRDefault="00F164A8"/>
        </w:tc>
        <w:tc>
          <w:tcPr>
            <w:tcW w:w="957" w:type="dxa"/>
          </w:tcPr>
          <w:p w:rsidR="00F164A8" w:rsidRDefault="00F164A8"/>
        </w:tc>
        <w:tc>
          <w:tcPr>
            <w:tcW w:w="958" w:type="dxa"/>
          </w:tcPr>
          <w:p w:rsidR="00F164A8" w:rsidRDefault="00F164A8"/>
        </w:tc>
        <w:tc>
          <w:tcPr>
            <w:tcW w:w="958" w:type="dxa"/>
          </w:tcPr>
          <w:p w:rsidR="00F164A8" w:rsidRDefault="00F164A8"/>
        </w:tc>
        <w:tc>
          <w:tcPr>
            <w:tcW w:w="958" w:type="dxa"/>
          </w:tcPr>
          <w:p w:rsidR="00F164A8" w:rsidRDefault="00F164A8"/>
        </w:tc>
        <w:tc>
          <w:tcPr>
            <w:tcW w:w="958" w:type="dxa"/>
          </w:tcPr>
          <w:p w:rsidR="00F164A8" w:rsidRDefault="00F164A8"/>
        </w:tc>
        <w:tc>
          <w:tcPr>
            <w:tcW w:w="958" w:type="dxa"/>
          </w:tcPr>
          <w:p w:rsidR="00F164A8" w:rsidRDefault="00F164A8"/>
        </w:tc>
        <w:tc>
          <w:tcPr>
            <w:tcW w:w="958" w:type="dxa"/>
          </w:tcPr>
          <w:p w:rsidR="00F164A8" w:rsidRDefault="00F164A8"/>
        </w:tc>
      </w:tr>
      <w:tr w:rsidR="00265C36" w:rsidTr="00F164A8">
        <w:tc>
          <w:tcPr>
            <w:tcW w:w="957" w:type="dxa"/>
          </w:tcPr>
          <w:p w:rsidR="00F164A8" w:rsidRDefault="00F164A8"/>
        </w:tc>
        <w:tc>
          <w:tcPr>
            <w:tcW w:w="957" w:type="dxa"/>
          </w:tcPr>
          <w:p w:rsidR="00F164A8" w:rsidRDefault="00F164A8"/>
        </w:tc>
        <w:tc>
          <w:tcPr>
            <w:tcW w:w="957" w:type="dxa"/>
          </w:tcPr>
          <w:p w:rsidR="00F164A8" w:rsidRDefault="00F164A8"/>
        </w:tc>
        <w:tc>
          <w:tcPr>
            <w:tcW w:w="957" w:type="dxa"/>
          </w:tcPr>
          <w:p w:rsidR="00F164A8" w:rsidRDefault="00F164A8"/>
        </w:tc>
        <w:tc>
          <w:tcPr>
            <w:tcW w:w="958" w:type="dxa"/>
          </w:tcPr>
          <w:p w:rsidR="00F164A8" w:rsidRDefault="00F164A8"/>
        </w:tc>
        <w:tc>
          <w:tcPr>
            <w:tcW w:w="958" w:type="dxa"/>
          </w:tcPr>
          <w:p w:rsidR="00F164A8" w:rsidRDefault="00F164A8"/>
        </w:tc>
        <w:tc>
          <w:tcPr>
            <w:tcW w:w="958" w:type="dxa"/>
          </w:tcPr>
          <w:p w:rsidR="00F164A8" w:rsidRDefault="00F164A8"/>
        </w:tc>
        <w:tc>
          <w:tcPr>
            <w:tcW w:w="958" w:type="dxa"/>
          </w:tcPr>
          <w:p w:rsidR="00F164A8" w:rsidRDefault="00F164A8"/>
        </w:tc>
        <w:tc>
          <w:tcPr>
            <w:tcW w:w="958" w:type="dxa"/>
          </w:tcPr>
          <w:p w:rsidR="00F164A8" w:rsidRDefault="00F164A8"/>
        </w:tc>
        <w:tc>
          <w:tcPr>
            <w:tcW w:w="958" w:type="dxa"/>
          </w:tcPr>
          <w:p w:rsidR="00F164A8" w:rsidRDefault="00F164A8"/>
        </w:tc>
      </w:tr>
    </w:tbl>
    <w:p w:rsidR="00F164A8" w:rsidRDefault="00F164A8"/>
    <w:p w:rsidR="007929F1" w:rsidRDefault="007929F1">
      <w:r>
        <w:lastRenderedPageBreak/>
        <w:t>PRECAUTION</w:t>
      </w:r>
    </w:p>
    <w:p w:rsidR="007929F1" w:rsidRDefault="007929F1">
      <w:r>
        <w:t>1)The beam should be made horizontal before any reading is taken</w:t>
      </w:r>
    </w:p>
    <w:p w:rsidR="007929F1" w:rsidRDefault="007929F1">
      <w:r>
        <w:t>2)from the beam readings should be carefully taken down.</w:t>
      </w:r>
    </w:p>
    <w:p w:rsidR="007408F9" w:rsidRDefault="007408F9"/>
    <w:p w:rsidR="002D4DD7" w:rsidRDefault="002D4DD7" w:rsidP="007408F9"/>
    <w:p w:rsidR="002D4DD7" w:rsidRDefault="002D4DD7" w:rsidP="007408F9"/>
    <w:p w:rsidR="002D4DD7" w:rsidRDefault="002D4DD7"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CB5870" w:rsidRDefault="00CB5870" w:rsidP="007408F9"/>
    <w:p w:rsidR="007408F9" w:rsidRDefault="00A136F1" w:rsidP="00897A50">
      <w:pPr>
        <w:jc w:val="center"/>
      </w:pPr>
      <w:r>
        <w:lastRenderedPageBreak/>
        <w:t>EXPERIMENT NO 4</w:t>
      </w:r>
    </w:p>
    <w:p w:rsidR="007408F9" w:rsidRDefault="007408F9" w:rsidP="007408F9">
      <w:r>
        <w:t>TO VERIFY THE LAW CONNECTING THE COEFFICIENT OF FRICTION BETWEEN A CORD AND DRUM AND ANGLE OF LAP</w:t>
      </w:r>
    </w:p>
    <w:p w:rsidR="007408F9" w:rsidRDefault="007408F9" w:rsidP="007408F9">
      <w:r>
        <w:t>APPARATUS</w:t>
      </w:r>
    </w:p>
    <w:p w:rsidR="007408F9" w:rsidRDefault="007408F9" w:rsidP="007408F9">
      <w:r>
        <w:t>A drum,a cord ,pulley arrangements for adjusting the angle of Lap and weights</w:t>
      </w:r>
    </w:p>
    <w:p w:rsidR="00083A57" w:rsidRDefault="00083A57" w:rsidP="00897A50">
      <w:pPr>
        <w:jc w:val="center"/>
      </w:pPr>
      <w:r>
        <w:rPr>
          <w:noProof/>
        </w:rPr>
        <w:drawing>
          <wp:inline distT="0" distB="0" distL="0" distR="0">
            <wp:extent cx="2933700" cy="2819697"/>
            <wp:effectExtent l="19050" t="0" r="0" b="0"/>
            <wp:docPr id="7" name="Picture 6" descr="f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PNG"/>
                    <pic:cNvPicPr/>
                  </pic:nvPicPr>
                  <pic:blipFill>
                    <a:blip r:embed="rId10"/>
                    <a:stretch>
                      <a:fillRect/>
                    </a:stretch>
                  </pic:blipFill>
                  <pic:spPr>
                    <a:xfrm>
                      <a:off x="0" y="0"/>
                      <a:ext cx="2934109" cy="2820090"/>
                    </a:xfrm>
                    <a:prstGeom prst="rect">
                      <a:avLst/>
                    </a:prstGeom>
                  </pic:spPr>
                </pic:pic>
              </a:graphicData>
            </a:graphic>
          </wp:inline>
        </w:drawing>
      </w:r>
    </w:p>
    <w:p w:rsidR="007408F9" w:rsidRDefault="007408F9" w:rsidP="007408F9">
      <w:r>
        <w:t>PROCEDURE</w:t>
      </w:r>
    </w:p>
    <w:p w:rsidR="007408F9" w:rsidRDefault="007408F9" w:rsidP="007408F9">
      <w:r>
        <w:t xml:space="preserve">First note that the cord can be passed round the drum and various other pulleys so as to give </w:t>
      </w:r>
      <w:r w:rsidR="00F36F8B">
        <w:t>different angle of lap.</w:t>
      </w:r>
    </w:p>
    <w:p w:rsidR="00F36F8B" w:rsidRDefault="00F36F8B" w:rsidP="007408F9">
      <w:r>
        <w:t>Hang a weight T on one side of the cord and pass it round the drum.Attach a weight T at the end of the cord so as to give a slow and steady downward motion to the load T.Keeping T fixed find the value of t coreesponding values of W.enter your results in the following table:</w:t>
      </w:r>
    </w:p>
    <w:tbl>
      <w:tblPr>
        <w:tblStyle w:val="TableGrid"/>
        <w:tblW w:w="0" w:type="auto"/>
        <w:tblLook w:val="04A0"/>
      </w:tblPr>
      <w:tblGrid>
        <w:gridCol w:w="2871"/>
        <w:gridCol w:w="957"/>
        <w:gridCol w:w="958"/>
        <w:gridCol w:w="958"/>
        <w:gridCol w:w="958"/>
        <w:gridCol w:w="958"/>
        <w:gridCol w:w="958"/>
        <w:gridCol w:w="958"/>
      </w:tblGrid>
      <w:tr w:rsidR="00F36F8B" w:rsidTr="00443B6C">
        <w:tc>
          <w:tcPr>
            <w:tcW w:w="2871" w:type="dxa"/>
          </w:tcPr>
          <w:p w:rsidR="00F36F8B" w:rsidRDefault="00F36F8B" w:rsidP="00443B6C"/>
        </w:tc>
        <w:tc>
          <w:tcPr>
            <w:tcW w:w="957" w:type="dxa"/>
          </w:tcPr>
          <w:p w:rsidR="00F36F8B" w:rsidRDefault="00F36F8B" w:rsidP="00443B6C"/>
        </w:tc>
        <w:tc>
          <w:tcPr>
            <w:tcW w:w="958" w:type="dxa"/>
          </w:tcPr>
          <w:p w:rsidR="00F36F8B" w:rsidRDefault="00F36F8B" w:rsidP="00443B6C"/>
        </w:tc>
        <w:tc>
          <w:tcPr>
            <w:tcW w:w="958" w:type="dxa"/>
          </w:tcPr>
          <w:p w:rsidR="00F36F8B" w:rsidRDefault="00F36F8B" w:rsidP="00443B6C"/>
        </w:tc>
        <w:tc>
          <w:tcPr>
            <w:tcW w:w="958" w:type="dxa"/>
          </w:tcPr>
          <w:p w:rsidR="00F36F8B" w:rsidRDefault="00F36F8B" w:rsidP="00443B6C"/>
        </w:tc>
        <w:tc>
          <w:tcPr>
            <w:tcW w:w="958" w:type="dxa"/>
          </w:tcPr>
          <w:p w:rsidR="00F36F8B" w:rsidRDefault="00F36F8B" w:rsidP="00443B6C"/>
        </w:tc>
        <w:tc>
          <w:tcPr>
            <w:tcW w:w="958" w:type="dxa"/>
          </w:tcPr>
          <w:p w:rsidR="00F36F8B" w:rsidRDefault="00F36F8B" w:rsidP="00443B6C"/>
        </w:tc>
        <w:tc>
          <w:tcPr>
            <w:tcW w:w="958" w:type="dxa"/>
          </w:tcPr>
          <w:p w:rsidR="00F36F8B" w:rsidRDefault="00F36F8B" w:rsidP="00443B6C"/>
        </w:tc>
      </w:tr>
      <w:tr w:rsidR="00F36F8B" w:rsidTr="00443B6C">
        <w:tc>
          <w:tcPr>
            <w:tcW w:w="2871" w:type="dxa"/>
          </w:tcPr>
          <w:p w:rsidR="00F36F8B" w:rsidRDefault="00F36F8B" w:rsidP="00443B6C">
            <w:r>
              <w:t>T</w:t>
            </w:r>
          </w:p>
        </w:tc>
        <w:tc>
          <w:tcPr>
            <w:tcW w:w="957" w:type="dxa"/>
          </w:tcPr>
          <w:p w:rsidR="00F36F8B" w:rsidRDefault="00F36F8B" w:rsidP="00443B6C"/>
        </w:tc>
        <w:tc>
          <w:tcPr>
            <w:tcW w:w="958" w:type="dxa"/>
          </w:tcPr>
          <w:p w:rsidR="00F36F8B" w:rsidRDefault="00F36F8B" w:rsidP="00443B6C"/>
        </w:tc>
        <w:tc>
          <w:tcPr>
            <w:tcW w:w="958" w:type="dxa"/>
          </w:tcPr>
          <w:p w:rsidR="00F36F8B" w:rsidRDefault="00F36F8B" w:rsidP="00443B6C"/>
        </w:tc>
        <w:tc>
          <w:tcPr>
            <w:tcW w:w="958" w:type="dxa"/>
          </w:tcPr>
          <w:p w:rsidR="00F36F8B" w:rsidRDefault="00F36F8B" w:rsidP="00443B6C"/>
        </w:tc>
        <w:tc>
          <w:tcPr>
            <w:tcW w:w="958" w:type="dxa"/>
          </w:tcPr>
          <w:p w:rsidR="00F36F8B" w:rsidRDefault="00F36F8B" w:rsidP="00443B6C"/>
        </w:tc>
        <w:tc>
          <w:tcPr>
            <w:tcW w:w="958" w:type="dxa"/>
          </w:tcPr>
          <w:p w:rsidR="00F36F8B" w:rsidRDefault="00F36F8B" w:rsidP="00443B6C"/>
        </w:tc>
        <w:tc>
          <w:tcPr>
            <w:tcW w:w="958" w:type="dxa"/>
          </w:tcPr>
          <w:p w:rsidR="00F36F8B" w:rsidRDefault="00F36F8B" w:rsidP="00443B6C"/>
        </w:tc>
      </w:tr>
      <w:tr w:rsidR="00F36F8B" w:rsidTr="00443B6C">
        <w:tc>
          <w:tcPr>
            <w:tcW w:w="2871" w:type="dxa"/>
          </w:tcPr>
          <w:p w:rsidR="00F36F8B" w:rsidRDefault="00F36F8B" w:rsidP="00443B6C">
            <w:r>
              <w:t>T/T</w:t>
            </w:r>
          </w:p>
        </w:tc>
        <w:tc>
          <w:tcPr>
            <w:tcW w:w="957" w:type="dxa"/>
          </w:tcPr>
          <w:p w:rsidR="00F36F8B" w:rsidRDefault="00F36F8B" w:rsidP="00443B6C"/>
        </w:tc>
        <w:tc>
          <w:tcPr>
            <w:tcW w:w="958" w:type="dxa"/>
          </w:tcPr>
          <w:p w:rsidR="00F36F8B" w:rsidRDefault="00F36F8B" w:rsidP="00443B6C"/>
        </w:tc>
        <w:tc>
          <w:tcPr>
            <w:tcW w:w="958" w:type="dxa"/>
          </w:tcPr>
          <w:p w:rsidR="00F36F8B" w:rsidRDefault="00F36F8B" w:rsidP="00443B6C"/>
        </w:tc>
        <w:tc>
          <w:tcPr>
            <w:tcW w:w="958" w:type="dxa"/>
          </w:tcPr>
          <w:p w:rsidR="00F36F8B" w:rsidRDefault="00F36F8B" w:rsidP="00443B6C"/>
        </w:tc>
        <w:tc>
          <w:tcPr>
            <w:tcW w:w="958" w:type="dxa"/>
          </w:tcPr>
          <w:p w:rsidR="00F36F8B" w:rsidRDefault="00F36F8B" w:rsidP="00443B6C"/>
        </w:tc>
        <w:tc>
          <w:tcPr>
            <w:tcW w:w="958" w:type="dxa"/>
          </w:tcPr>
          <w:p w:rsidR="00F36F8B" w:rsidRDefault="00F36F8B" w:rsidP="00443B6C"/>
        </w:tc>
        <w:tc>
          <w:tcPr>
            <w:tcW w:w="958" w:type="dxa"/>
          </w:tcPr>
          <w:p w:rsidR="00F36F8B" w:rsidRDefault="00F36F8B" w:rsidP="00443B6C"/>
        </w:tc>
      </w:tr>
      <w:tr w:rsidR="00F36F8B" w:rsidTr="00443B6C">
        <w:tc>
          <w:tcPr>
            <w:tcW w:w="2871" w:type="dxa"/>
          </w:tcPr>
          <w:p w:rsidR="00F36F8B" w:rsidRDefault="00F36F8B" w:rsidP="00443B6C">
            <w:r>
              <w:t>Log(T/T)</w:t>
            </w:r>
          </w:p>
        </w:tc>
        <w:tc>
          <w:tcPr>
            <w:tcW w:w="957" w:type="dxa"/>
          </w:tcPr>
          <w:p w:rsidR="00F36F8B" w:rsidRDefault="00F36F8B" w:rsidP="00443B6C"/>
        </w:tc>
        <w:tc>
          <w:tcPr>
            <w:tcW w:w="958" w:type="dxa"/>
          </w:tcPr>
          <w:p w:rsidR="00F36F8B" w:rsidRDefault="00F36F8B" w:rsidP="00443B6C"/>
        </w:tc>
        <w:tc>
          <w:tcPr>
            <w:tcW w:w="958" w:type="dxa"/>
          </w:tcPr>
          <w:p w:rsidR="00F36F8B" w:rsidRDefault="00F36F8B" w:rsidP="00443B6C"/>
        </w:tc>
        <w:tc>
          <w:tcPr>
            <w:tcW w:w="958" w:type="dxa"/>
          </w:tcPr>
          <w:p w:rsidR="00F36F8B" w:rsidRDefault="00F36F8B" w:rsidP="00443B6C"/>
        </w:tc>
        <w:tc>
          <w:tcPr>
            <w:tcW w:w="958" w:type="dxa"/>
          </w:tcPr>
          <w:p w:rsidR="00F36F8B" w:rsidRDefault="00F36F8B" w:rsidP="00443B6C"/>
        </w:tc>
        <w:tc>
          <w:tcPr>
            <w:tcW w:w="958" w:type="dxa"/>
          </w:tcPr>
          <w:p w:rsidR="00F36F8B" w:rsidRDefault="00F36F8B" w:rsidP="00443B6C"/>
        </w:tc>
        <w:tc>
          <w:tcPr>
            <w:tcW w:w="958" w:type="dxa"/>
          </w:tcPr>
          <w:p w:rsidR="00F36F8B" w:rsidRDefault="00F36F8B" w:rsidP="00443B6C"/>
        </w:tc>
      </w:tr>
      <w:tr w:rsidR="00F36F8B" w:rsidTr="00443B6C">
        <w:tc>
          <w:tcPr>
            <w:tcW w:w="2871" w:type="dxa"/>
          </w:tcPr>
          <w:p w:rsidR="00F36F8B" w:rsidRDefault="00F36F8B" w:rsidP="00443B6C">
            <w:r>
              <w:t>(1/) log(T/T)</w:t>
            </w:r>
          </w:p>
        </w:tc>
        <w:tc>
          <w:tcPr>
            <w:tcW w:w="957" w:type="dxa"/>
          </w:tcPr>
          <w:p w:rsidR="00F36F8B" w:rsidRDefault="00F36F8B" w:rsidP="00443B6C"/>
        </w:tc>
        <w:tc>
          <w:tcPr>
            <w:tcW w:w="958" w:type="dxa"/>
          </w:tcPr>
          <w:p w:rsidR="00F36F8B" w:rsidRDefault="00F36F8B" w:rsidP="00443B6C"/>
        </w:tc>
        <w:tc>
          <w:tcPr>
            <w:tcW w:w="958" w:type="dxa"/>
          </w:tcPr>
          <w:p w:rsidR="00F36F8B" w:rsidRDefault="00F36F8B" w:rsidP="00443B6C"/>
        </w:tc>
        <w:tc>
          <w:tcPr>
            <w:tcW w:w="958" w:type="dxa"/>
          </w:tcPr>
          <w:p w:rsidR="00F36F8B" w:rsidRDefault="00F36F8B" w:rsidP="00443B6C"/>
        </w:tc>
        <w:tc>
          <w:tcPr>
            <w:tcW w:w="958" w:type="dxa"/>
          </w:tcPr>
          <w:p w:rsidR="00F36F8B" w:rsidRDefault="00F36F8B" w:rsidP="00443B6C"/>
        </w:tc>
        <w:tc>
          <w:tcPr>
            <w:tcW w:w="958" w:type="dxa"/>
          </w:tcPr>
          <w:p w:rsidR="00F36F8B" w:rsidRDefault="00F36F8B" w:rsidP="00443B6C"/>
        </w:tc>
        <w:tc>
          <w:tcPr>
            <w:tcW w:w="958" w:type="dxa"/>
          </w:tcPr>
          <w:p w:rsidR="00F36F8B" w:rsidRDefault="00F36F8B" w:rsidP="00443B6C"/>
        </w:tc>
      </w:tr>
      <w:tr w:rsidR="00F36F8B" w:rsidTr="00443B6C">
        <w:tc>
          <w:tcPr>
            <w:tcW w:w="9576" w:type="dxa"/>
            <w:gridSpan w:val="8"/>
          </w:tcPr>
          <w:p w:rsidR="00F36F8B" w:rsidRDefault="00F36F8B" w:rsidP="00443B6C">
            <w:r>
              <w:t>Coefficient of friction</w:t>
            </w:r>
          </w:p>
        </w:tc>
      </w:tr>
      <w:tr w:rsidR="00F36F8B" w:rsidTr="00443B6C">
        <w:tc>
          <w:tcPr>
            <w:tcW w:w="3828" w:type="dxa"/>
            <w:gridSpan w:val="2"/>
          </w:tcPr>
          <w:p w:rsidR="00F36F8B" w:rsidRDefault="00F36F8B" w:rsidP="00443B6C">
            <w:r>
              <w:t>Mean value of(1/</w:t>
            </w:r>
            <w:r w:rsidR="006C7F52">
              <w:rPr>
                <w:rFonts w:cstheme="minorHAnsi"/>
              </w:rPr>
              <w:t xml:space="preserve"> Ө</w:t>
            </w:r>
            <w:r>
              <w:t>)log(T/T)</w:t>
            </w:r>
          </w:p>
        </w:tc>
        <w:tc>
          <w:tcPr>
            <w:tcW w:w="1916" w:type="dxa"/>
            <w:gridSpan w:val="2"/>
          </w:tcPr>
          <w:p w:rsidR="00F36F8B" w:rsidRDefault="00F36F8B" w:rsidP="00443B6C"/>
        </w:tc>
        <w:tc>
          <w:tcPr>
            <w:tcW w:w="1916" w:type="dxa"/>
            <w:gridSpan w:val="2"/>
          </w:tcPr>
          <w:p w:rsidR="00F36F8B" w:rsidRDefault="00F36F8B" w:rsidP="00443B6C">
            <w:r>
              <w:t>Slope of graph</w:t>
            </w:r>
          </w:p>
        </w:tc>
        <w:tc>
          <w:tcPr>
            <w:tcW w:w="1916" w:type="dxa"/>
            <w:gridSpan w:val="2"/>
          </w:tcPr>
          <w:p w:rsidR="00F36F8B" w:rsidRDefault="00F36F8B" w:rsidP="00443B6C"/>
        </w:tc>
      </w:tr>
    </w:tbl>
    <w:p w:rsidR="00F36F8B" w:rsidRDefault="00F36F8B" w:rsidP="00F36F8B"/>
    <w:p w:rsidR="00897A50" w:rsidRDefault="00897A50" w:rsidP="00F36F8B"/>
    <w:p w:rsidR="00897A50" w:rsidRDefault="00897A50" w:rsidP="00F36F8B"/>
    <w:p w:rsidR="006C7F52" w:rsidRDefault="006C7F52" w:rsidP="007408F9">
      <w:r>
        <w:lastRenderedPageBreak/>
        <w:t>GRAPH</w:t>
      </w:r>
    </w:p>
    <w:p w:rsidR="00F36F8B" w:rsidRDefault="006C7F52" w:rsidP="007408F9">
      <w:r>
        <w:t xml:space="preserve">Plot your observation taking </w:t>
      </w:r>
      <w:r>
        <w:rPr>
          <w:rFonts w:cstheme="minorHAnsi"/>
        </w:rPr>
        <w:t xml:space="preserve"> Ө(radians) along x-axis and log(T/T) along the y-axis .Do the points  appear to be on a straight line passing through the origin?Find the slope of the straight line.This gives the coefficient of friction between the cord and the drum.compare it with the mean value of  </w:t>
      </w:r>
      <w:r>
        <w:t>(1/</w:t>
      </w:r>
      <w:r>
        <w:rPr>
          <w:rFonts w:cstheme="minorHAnsi"/>
        </w:rPr>
        <w:t xml:space="preserve"> Ө</w:t>
      </w:r>
      <w:r>
        <w:t xml:space="preserve">)log(T/T) calculated from the table.write the formula you have verified. </w:t>
      </w:r>
    </w:p>
    <w:p w:rsidR="009D7830" w:rsidRDefault="009D7830" w:rsidP="007408F9">
      <w:r>
        <w:t>PRECAUTIONS:</w:t>
      </w:r>
    </w:p>
    <w:p w:rsidR="009D7830" w:rsidRDefault="009D7830" w:rsidP="007408F9">
      <w:r>
        <w:t>1)The Motion of the cord should be slow and steady</w:t>
      </w:r>
    </w:p>
    <w:p w:rsidR="009D7830" w:rsidRDefault="009D7830" w:rsidP="007408F9">
      <w:r>
        <w:t>2)the pulley should rotate freely.</w:t>
      </w:r>
    </w:p>
    <w:p w:rsidR="006C7F52" w:rsidRDefault="006C7F52"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2D4DD7" w:rsidRDefault="002D4DD7" w:rsidP="001317AF"/>
    <w:p w:rsidR="002D4DD7" w:rsidRDefault="002D4DD7" w:rsidP="001317AF"/>
    <w:p w:rsidR="002D4DD7" w:rsidRDefault="002D4DD7" w:rsidP="001317AF"/>
    <w:p w:rsidR="001317AF" w:rsidRDefault="00AE4F73" w:rsidP="00897A50">
      <w:pPr>
        <w:jc w:val="center"/>
      </w:pPr>
      <w:r>
        <w:lastRenderedPageBreak/>
        <w:t>EXPERIMENT NO 5</w:t>
      </w:r>
    </w:p>
    <w:p w:rsidR="001317AF" w:rsidRDefault="001317AF" w:rsidP="001317AF">
      <w:r>
        <w:t>IF A SYSTEM IS IN EQUILIBRIUM UNDER SEVERAL COPLANAR CONCURRENT FORCES;</w:t>
      </w:r>
    </w:p>
    <w:p w:rsidR="001317AF" w:rsidRDefault="001317AF" w:rsidP="001317AF">
      <w:r>
        <w:t>I)THE FORCES ON THEIR FREE VECTORS MUST FORM A CLOSED POLYGON</w:t>
      </w:r>
    </w:p>
    <w:p w:rsidR="001317AF" w:rsidRDefault="001317AF" w:rsidP="001317AF">
      <w:r>
        <w:t>II)TO VERIFY THE CONDITION OF</w:t>
      </w:r>
    </w:p>
    <w:p w:rsidR="001317AF" w:rsidRDefault="001317AF" w:rsidP="001317AF">
      <w:pPr>
        <w:pStyle w:val="ListParagraph"/>
        <w:numPr>
          <w:ilvl w:val="0"/>
          <w:numId w:val="2"/>
        </w:numPr>
      </w:pPr>
      <w:r>
        <w:rPr>
          <w:rFonts w:cstheme="minorHAnsi"/>
        </w:rPr>
        <w:t xml:space="preserve">∑ </w:t>
      </w:r>
      <w:r>
        <w:t xml:space="preserve">Fx=0                          b)  </w:t>
      </w:r>
      <w:r>
        <w:rPr>
          <w:rFonts w:cstheme="minorHAnsi"/>
        </w:rPr>
        <w:t>∑</w:t>
      </w:r>
      <w:r>
        <w:t xml:space="preserve"> Fy=0</w:t>
      </w:r>
    </w:p>
    <w:p w:rsidR="00083A57" w:rsidRDefault="00083A57" w:rsidP="00897A50">
      <w:pPr>
        <w:ind w:left="585"/>
        <w:jc w:val="center"/>
      </w:pPr>
      <w:r>
        <w:rPr>
          <w:noProof/>
        </w:rPr>
        <w:drawing>
          <wp:inline distT="0" distB="0" distL="0" distR="0">
            <wp:extent cx="3429000" cy="2213340"/>
            <wp:effectExtent l="19050" t="0" r="0" b="0"/>
            <wp:docPr id="8" name="Picture 7" descr="e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f.PNG"/>
                    <pic:cNvPicPr/>
                  </pic:nvPicPr>
                  <pic:blipFill>
                    <a:blip r:embed="rId11"/>
                    <a:stretch>
                      <a:fillRect/>
                    </a:stretch>
                  </pic:blipFill>
                  <pic:spPr>
                    <a:xfrm>
                      <a:off x="0" y="0"/>
                      <a:ext cx="3429479" cy="2213649"/>
                    </a:xfrm>
                    <a:prstGeom prst="rect">
                      <a:avLst/>
                    </a:prstGeom>
                  </pic:spPr>
                </pic:pic>
              </a:graphicData>
            </a:graphic>
          </wp:inline>
        </w:drawing>
      </w:r>
    </w:p>
    <w:p w:rsidR="00F36F8B" w:rsidRDefault="001317AF" w:rsidP="007408F9">
      <w:r>
        <w:t>APPARATUS</w:t>
      </w:r>
    </w:p>
    <w:p w:rsidR="001317AF" w:rsidRDefault="00510BFD" w:rsidP="007408F9">
      <w:r w:rsidRPr="00510BFD">
        <w:t>Pulleys,board in vertical plane</w:t>
      </w:r>
      <w:r>
        <w:t>,steel rule,PROTRACTOR ,weight with string hanger</w:t>
      </w:r>
    </w:p>
    <w:p w:rsidR="00510BFD" w:rsidRDefault="00510BFD" w:rsidP="007408F9">
      <w:r>
        <w:t>PROCEDURE</w:t>
      </w:r>
    </w:p>
    <w:p w:rsidR="00510BFD" w:rsidRDefault="003307F6" w:rsidP="007408F9">
      <w:r>
        <w:t>Apply a no of forces f1,f2,f3,f4,f5 on the strings passing over the pulleys.line of action of all the forces are acting at a point  which are shown by string attached to a small ring.note the magnitude and directional  of forces.tabulate these forces and angle</w:t>
      </w:r>
      <w:r w:rsidR="00F96CC8">
        <w:t>.</w:t>
      </w:r>
      <w:r>
        <w:t>draw vector of forces by their direction on any scale using head to tail rule.</w:t>
      </w:r>
    </w:p>
    <w:p w:rsidR="003307F6" w:rsidRDefault="003307F6" w:rsidP="007408F9">
      <w:r>
        <w:t>Their free vector must form a closed polygon by joining the end point points of the vector of last forces with the first point of ist force.</w:t>
      </w:r>
    </w:p>
    <w:p w:rsidR="003307F6" w:rsidRDefault="003307F6" w:rsidP="007408F9">
      <w:r>
        <w:t>Secondly resolve the forces on x-axis and y-axis</w:t>
      </w:r>
    </w:p>
    <w:p w:rsidR="003307F6" w:rsidRDefault="003307F6" w:rsidP="007408F9">
      <w:r>
        <w:rPr>
          <w:rFonts w:cstheme="minorHAnsi"/>
        </w:rPr>
        <w:t xml:space="preserve">IF         ∑ </w:t>
      </w:r>
      <w:r>
        <w:t xml:space="preserve">Fx=0                    </w:t>
      </w:r>
      <w:r>
        <w:rPr>
          <w:rFonts w:cstheme="minorHAnsi"/>
        </w:rPr>
        <w:t>∑</w:t>
      </w:r>
      <w:r>
        <w:t xml:space="preserve"> Fy=0 THEN</w:t>
      </w:r>
    </w:p>
    <w:p w:rsidR="003307F6" w:rsidRDefault="003307F6" w:rsidP="007408F9">
      <w:r>
        <w:t>The system will be in equilibrium</w:t>
      </w:r>
    </w:p>
    <w:p w:rsidR="003307F6" w:rsidRDefault="003307F6" w:rsidP="007408F9">
      <w:r>
        <w:t>PRECAUTION</w:t>
      </w:r>
      <w:r w:rsidR="007F52F5">
        <w:t>S:</w:t>
      </w:r>
    </w:p>
    <w:p w:rsidR="003307F6" w:rsidRDefault="003307F6" w:rsidP="007408F9">
      <w:r>
        <w:t>1)pulley should rotate freely</w:t>
      </w:r>
    </w:p>
    <w:p w:rsidR="00897A50" w:rsidRDefault="00897A50" w:rsidP="007408F9"/>
    <w:tbl>
      <w:tblPr>
        <w:tblStyle w:val="TableGrid"/>
        <w:tblW w:w="0" w:type="auto"/>
        <w:tblLook w:val="04A0"/>
      </w:tblPr>
      <w:tblGrid>
        <w:gridCol w:w="1596"/>
        <w:gridCol w:w="1596"/>
        <w:gridCol w:w="1596"/>
        <w:gridCol w:w="1596"/>
        <w:gridCol w:w="1596"/>
        <w:gridCol w:w="1596"/>
      </w:tblGrid>
      <w:tr w:rsidR="00323509" w:rsidTr="00443B6C">
        <w:tc>
          <w:tcPr>
            <w:tcW w:w="1596" w:type="dxa"/>
          </w:tcPr>
          <w:p w:rsidR="00323509" w:rsidRDefault="00323509" w:rsidP="00443B6C">
            <w:r>
              <w:lastRenderedPageBreak/>
              <w:t>Sr#</w:t>
            </w:r>
          </w:p>
        </w:tc>
        <w:tc>
          <w:tcPr>
            <w:tcW w:w="1596" w:type="dxa"/>
          </w:tcPr>
          <w:p w:rsidR="00323509" w:rsidRDefault="00323509" w:rsidP="00443B6C">
            <w:r>
              <w:t>Forces</w:t>
            </w:r>
          </w:p>
        </w:tc>
        <w:tc>
          <w:tcPr>
            <w:tcW w:w="1596" w:type="dxa"/>
          </w:tcPr>
          <w:p w:rsidR="00323509" w:rsidRDefault="00323509" w:rsidP="00443B6C">
            <w:r>
              <w:t>Angles</w:t>
            </w:r>
          </w:p>
        </w:tc>
        <w:tc>
          <w:tcPr>
            <w:tcW w:w="1596" w:type="dxa"/>
          </w:tcPr>
          <w:p w:rsidR="00323509" w:rsidRDefault="00323509" w:rsidP="00443B6C">
            <w:r>
              <w:t>Summation FX</w:t>
            </w:r>
          </w:p>
        </w:tc>
        <w:tc>
          <w:tcPr>
            <w:tcW w:w="1596" w:type="dxa"/>
          </w:tcPr>
          <w:p w:rsidR="00323509" w:rsidRDefault="00323509" w:rsidP="00443B6C">
            <w:pPr>
              <w:jc w:val="center"/>
            </w:pPr>
            <w:r>
              <w:t>Summation FY</w:t>
            </w:r>
          </w:p>
        </w:tc>
        <w:tc>
          <w:tcPr>
            <w:tcW w:w="1596" w:type="dxa"/>
          </w:tcPr>
          <w:p w:rsidR="00323509" w:rsidRDefault="00323509" w:rsidP="00443B6C">
            <w:r>
              <w:t>Remarks</w:t>
            </w:r>
          </w:p>
        </w:tc>
      </w:tr>
      <w:tr w:rsidR="00323509" w:rsidTr="00443B6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r>
      <w:tr w:rsidR="00323509" w:rsidTr="00443B6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r>
      <w:tr w:rsidR="00323509" w:rsidTr="00443B6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r>
      <w:tr w:rsidR="00323509" w:rsidTr="00443B6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r>
      <w:tr w:rsidR="00323509" w:rsidTr="00443B6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r>
      <w:tr w:rsidR="00323509" w:rsidTr="00443B6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r>
              <w:t>Total</w:t>
            </w:r>
          </w:p>
        </w:tc>
        <w:tc>
          <w:tcPr>
            <w:tcW w:w="1596" w:type="dxa"/>
          </w:tcPr>
          <w:p w:rsidR="00323509" w:rsidRDefault="00323509" w:rsidP="00443B6C"/>
        </w:tc>
        <w:tc>
          <w:tcPr>
            <w:tcW w:w="1596" w:type="dxa"/>
          </w:tcPr>
          <w:p w:rsidR="00323509" w:rsidRDefault="00323509" w:rsidP="00443B6C"/>
        </w:tc>
        <w:tc>
          <w:tcPr>
            <w:tcW w:w="1596" w:type="dxa"/>
          </w:tcPr>
          <w:p w:rsidR="00323509" w:rsidRDefault="00323509" w:rsidP="00443B6C"/>
        </w:tc>
      </w:tr>
    </w:tbl>
    <w:p w:rsidR="00323509" w:rsidRDefault="00323509"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897A50" w:rsidRDefault="00897A50" w:rsidP="007408F9"/>
    <w:p w:rsidR="00323509" w:rsidRPr="00510BFD" w:rsidRDefault="00323509" w:rsidP="007408F9"/>
    <w:p w:rsidR="00A82311" w:rsidRDefault="00A82311"/>
    <w:p w:rsidR="002D4DD7" w:rsidRDefault="002D4DD7" w:rsidP="00C169CF"/>
    <w:p w:rsidR="00C169CF" w:rsidRDefault="004D2A52" w:rsidP="00897A50">
      <w:pPr>
        <w:jc w:val="center"/>
      </w:pPr>
      <w:r>
        <w:lastRenderedPageBreak/>
        <w:t>EXPERIMENT NO 6</w:t>
      </w:r>
    </w:p>
    <w:p w:rsidR="00C169CF" w:rsidRDefault="00C169CF" w:rsidP="00C169CF">
      <w:r>
        <w:t>TO VERIFY THE LAWS OF FRICTION BETWEEN SOLID BODIES AND TO FIND THE COEFFICIENT OF FRICTION BETWEEN WOOL  AND VARIOUS  OTHER MATERIALS</w:t>
      </w:r>
    </w:p>
    <w:p w:rsidR="00A82311" w:rsidRDefault="00C169CF">
      <w:r>
        <w:t>APPARATUS</w:t>
      </w:r>
    </w:p>
    <w:p w:rsidR="00C169CF" w:rsidRDefault="00C169CF">
      <w:r>
        <w:t>Base ,spirit level ,slides of various materials and weights</w:t>
      </w:r>
    </w:p>
    <w:p w:rsidR="00C169CF" w:rsidRDefault="00C169CF">
      <w:r>
        <w:t>PROCEDURE</w:t>
      </w:r>
    </w:p>
    <w:p w:rsidR="005F4E02" w:rsidRDefault="005F4E02">
      <w:r>
        <w:t>Take a slider with wooden base ,weight it and place it on the sliding base made horizontal by mean of spirit level.</w:t>
      </w:r>
    </w:p>
    <w:p w:rsidR="005F4E02" w:rsidRDefault="005F4E02">
      <w:r>
        <w:t>With a string attached to the slider ,apply to it a small horizontal force</w:t>
      </w:r>
    </w:p>
    <w:p w:rsidR="005F4E02" w:rsidRDefault="005F4E02">
      <w:r>
        <w:t>Go on inceasing this until sliding just begin to move</w:t>
      </w:r>
    </w:p>
    <w:p w:rsidR="005F4E02" w:rsidRDefault="005F4E02">
      <w:r>
        <w:t>Now add a load to the slider and fing the horizontal force which is just enough to move it</w:t>
      </w:r>
    </w:p>
    <w:p w:rsidR="005F4E02" w:rsidRDefault="005F4E02">
      <w:r>
        <w:t>Repeat the process for various loading.</w:t>
      </w:r>
    </w:p>
    <w:p w:rsidR="005F4E02" w:rsidRDefault="005F4E02">
      <w:r>
        <w:t>If “W” is total weight of the slider on the load in it and “F” is corresponding horizontal forcejust enough to maintain a slow and steady motion.</w:t>
      </w:r>
    </w:p>
    <w:p w:rsidR="00CA6B2E" w:rsidRDefault="00CA6B2E">
      <w:r>
        <w:t>GRAPH:</w:t>
      </w:r>
    </w:p>
    <w:p w:rsidR="005F4E02" w:rsidRDefault="005F4E02">
      <w:r>
        <w:t>Draw a graph showing “W” along X-axis and “F” along Y-axis.does it appear to be straight line passing through the origin “O”.</w:t>
      </w:r>
    </w:p>
    <w:p w:rsidR="005F4E02" w:rsidRDefault="005F4E02">
      <w:r>
        <w:t>Find its slope.this gives the coefficient of friction between wood and base of the slider.</w:t>
      </w:r>
    </w:p>
    <w:p w:rsidR="005F4E02" w:rsidRDefault="005F4E02">
      <w:r>
        <w:t>Compare it with average value of F/W obtained from your readings.</w:t>
      </w:r>
    </w:p>
    <w:p w:rsidR="00966F8E" w:rsidRDefault="005F4E02">
      <w:r>
        <w:t xml:space="preserve">Next take your readings using sliders of base </w:t>
      </w:r>
      <w:r w:rsidR="00966F8E">
        <w:t>of several materials.</w:t>
      </w:r>
    </w:p>
    <w:p w:rsidR="00966F8E" w:rsidRDefault="00966F8E">
      <w:r>
        <w:t>Draw their graphs and find respective coefficient of frictions.</w:t>
      </w:r>
    </w:p>
    <w:p w:rsidR="00897A50" w:rsidRDefault="00897A50"/>
    <w:tbl>
      <w:tblPr>
        <w:tblStyle w:val="TableGrid"/>
        <w:tblW w:w="0" w:type="auto"/>
        <w:tblLook w:val="04A0"/>
      </w:tblPr>
      <w:tblGrid>
        <w:gridCol w:w="1596"/>
        <w:gridCol w:w="1596"/>
        <w:gridCol w:w="1596"/>
        <w:gridCol w:w="1596"/>
        <w:gridCol w:w="1596"/>
        <w:gridCol w:w="1596"/>
      </w:tblGrid>
      <w:tr w:rsidR="00530C13" w:rsidTr="00A436A8">
        <w:tc>
          <w:tcPr>
            <w:tcW w:w="4788" w:type="dxa"/>
            <w:gridSpan w:val="3"/>
          </w:tcPr>
          <w:p w:rsidR="00530C13" w:rsidRDefault="005A44D2">
            <w:r>
              <w:t>Copper upon wood</w:t>
            </w:r>
          </w:p>
        </w:tc>
        <w:tc>
          <w:tcPr>
            <w:tcW w:w="4788" w:type="dxa"/>
            <w:gridSpan w:val="3"/>
          </w:tcPr>
          <w:p w:rsidR="00530C13" w:rsidRDefault="005A44D2">
            <w:r>
              <w:t>Wood upon wood</w:t>
            </w:r>
          </w:p>
        </w:tc>
      </w:tr>
      <w:tr w:rsidR="005A44D2" w:rsidTr="00530C13">
        <w:tc>
          <w:tcPr>
            <w:tcW w:w="1596" w:type="dxa"/>
          </w:tcPr>
          <w:p w:rsidR="005A44D2" w:rsidRDefault="005A44D2" w:rsidP="005A44D2">
            <w:r>
              <w:t>F(g)</w:t>
            </w:r>
          </w:p>
        </w:tc>
        <w:tc>
          <w:tcPr>
            <w:tcW w:w="1596" w:type="dxa"/>
          </w:tcPr>
          <w:p w:rsidR="005A44D2" w:rsidRDefault="005A44D2" w:rsidP="005A44D2">
            <w:r>
              <w:t>W(g)</w:t>
            </w:r>
          </w:p>
        </w:tc>
        <w:tc>
          <w:tcPr>
            <w:tcW w:w="1596" w:type="dxa"/>
          </w:tcPr>
          <w:p w:rsidR="005A44D2" w:rsidRDefault="005A44D2" w:rsidP="005A44D2">
            <w:r>
              <w:t>U=F/W</w:t>
            </w:r>
          </w:p>
        </w:tc>
        <w:tc>
          <w:tcPr>
            <w:tcW w:w="1596" w:type="dxa"/>
          </w:tcPr>
          <w:p w:rsidR="005A44D2" w:rsidRDefault="005A44D2" w:rsidP="005A44D2">
            <w:r>
              <w:t>F(g)</w:t>
            </w:r>
          </w:p>
        </w:tc>
        <w:tc>
          <w:tcPr>
            <w:tcW w:w="1596" w:type="dxa"/>
          </w:tcPr>
          <w:p w:rsidR="005A44D2" w:rsidRDefault="005A44D2" w:rsidP="005A44D2">
            <w:r>
              <w:t>W(g)</w:t>
            </w:r>
          </w:p>
        </w:tc>
        <w:tc>
          <w:tcPr>
            <w:tcW w:w="1596" w:type="dxa"/>
          </w:tcPr>
          <w:p w:rsidR="005A44D2" w:rsidRDefault="005A44D2" w:rsidP="005A44D2">
            <w:r>
              <w:t>U=F/W</w:t>
            </w:r>
          </w:p>
        </w:tc>
      </w:tr>
      <w:tr w:rsidR="005A44D2" w:rsidTr="00530C13">
        <w:tc>
          <w:tcPr>
            <w:tcW w:w="1596" w:type="dxa"/>
          </w:tcPr>
          <w:p w:rsidR="005A44D2" w:rsidRDefault="005A44D2" w:rsidP="005A44D2"/>
        </w:tc>
        <w:tc>
          <w:tcPr>
            <w:tcW w:w="1596" w:type="dxa"/>
          </w:tcPr>
          <w:p w:rsidR="005A44D2" w:rsidRDefault="005A44D2" w:rsidP="005A44D2"/>
        </w:tc>
        <w:tc>
          <w:tcPr>
            <w:tcW w:w="1596" w:type="dxa"/>
          </w:tcPr>
          <w:p w:rsidR="005A44D2" w:rsidRDefault="005A44D2" w:rsidP="005A44D2"/>
        </w:tc>
        <w:tc>
          <w:tcPr>
            <w:tcW w:w="1596" w:type="dxa"/>
          </w:tcPr>
          <w:p w:rsidR="005A44D2" w:rsidRDefault="005A44D2" w:rsidP="005A44D2"/>
        </w:tc>
        <w:tc>
          <w:tcPr>
            <w:tcW w:w="1596" w:type="dxa"/>
          </w:tcPr>
          <w:p w:rsidR="005A44D2" w:rsidRDefault="005A44D2" w:rsidP="005A44D2"/>
        </w:tc>
        <w:tc>
          <w:tcPr>
            <w:tcW w:w="1596" w:type="dxa"/>
          </w:tcPr>
          <w:p w:rsidR="005A44D2" w:rsidRDefault="005A44D2" w:rsidP="005A44D2"/>
        </w:tc>
      </w:tr>
      <w:tr w:rsidR="005A44D2" w:rsidTr="00530C13">
        <w:tc>
          <w:tcPr>
            <w:tcW w:w="1596" w:type="dxa"/>
          </w:tcPr>
          <w:p w:rsidR="005A44D2" w:rsidRDefault="005A44D2" w:rsidP="005A44D2"/>
        </w:tc>
        <w:tc>
          <w:tcPr>
            <w:tcW w:w="1596" w:type="dxa"/>
          </w:tcPr>
          <w:p w:rsidR="005A44D2" w:rsidRDefault="005A44D2" w:rsidP="005A44D2"/>
        </w:tc>
        <w:tc>
          <w:tcPr>
            <w:tcW w:w="1596" w:type="dxa"/>
          </w:tcPr>
          <w:p w:rsidR="005A44D2" w:rsidRDefault="005A44D2" w:rsidP="005A44D2"/>
        </w:tc>
        <w:tc>
          <w:tcPr>
            <w:tcW w:w="1596" w:type="dxa"/>
          </w:tcPr>
          <w:p w:rsidR="005A44D2" w:rsidRDefault="005A44D2" w:rsidP="005A44D2"/>
        </w:tc>
        <w:tc>
          <w:tcPr>
            <w:tcW w:w="1596" w:type="dxa"/>
          </w:tcPr>
          <w:p w:rsidR="005A44D2" w:rsidRDefault="005A44D2" w:rsidP="005A44D2"/>
        </w:tc>
        <w:tc>
          <w:tcPr>
            <w:tcW w:w="1596" w:type="dxa"/>
          </w:tcPr>
          <w:p w:rsidR="005A44D2" w:rsidRDefault="005A44D2" w:rsidP="005A44D2"/>
        </w:tc>
      </w:tr>
      <w:tr w:rsidR="005A44D2" w:rsidTr="00530C13">
        <w:tc>
          <w:tcPr>
            <w:tcW w:w="1596" w:type="dxa"/>
          </w:tcPr>
          <w:p w:rsidR="005A44D2" w:rsidRDefault="005A44D2" w:rsidP="005A44D2"/>
        </w:tc>
        <w:tc>
          <w:tcPr>
            <w:tcW w:w="1596" w:type="dxa"/>
          </w:tcPr>
          <w:p w:rsidR="005A44D2" w:rsidRDefault="005A44D2" w:rsidP="005A44D2"/>
        </w:tc>
        <w:tc>
          <w:tcPr>
            <w:tcW w:w="1596" w:type="dxa"/>
          </w:tcPr>
          <w:p w:rsidR="005A44D2" w:rsidRDefault="005A44D2" w:rsidP="005A44D2"/>
        </w:tc>
        <w:tc>
          <w:tcPr>
            <w:tcW w:w="1596" w:type="dxa"/>
          </w:tcPr>
          <w:p w:rsidR="005A44D2" w:rsidRDefault="005A44D2" w:rsidP="005A44D2"/>
        </w:tc>
        <w:tc>
          <w:tcPr>
            <w:tcW w:w="1596" w:type="dxa"/>
          </w:tcPr>
          <w:p w:rsidR="005A44D2" w:rsidRDefault="005A44D2" w:rsidP="005A44D2"/>
        </w:tc>
        <w:tc>
          <w:tcPr>
            <w:tcW w:w="1596" w:type="dxa"/>
          </w:tcPr>
          <w:p w:rsidR="005A44D2" w:rsidRDefault="005A44D2" w:rsidP="005A44D2"/>
        </w:tc>
      </w:tr>
      <w:tr w:rsidR="005A44D2" w:rsidTr="00530C13">
        <w:tc>
          <w:tcPr>
            <w:tcW w:w="1596" w:type="dxa"/>
          </w:tcPr>
          <w:p w:rsidR="005A44D2" w:rsidRDefault="005A44D2" w:rsidP="005A44D2"/>
        </w:tc>
        <w:tc>
          <w:tcPr>
            <w:tcW w:w="1596" w:type="dxa"/>
          </w:tcPr>
          <w:p w:rsidR="005A44D2" w:rsidRDefault="005A44D2" w:rsidP="005A44D2"/>
        </w:tc>
        <w:tc>
          <w:tcPr>
            <w:tcW w:w="1596" w:type="dxa"/>
          </w:tcPr>
          <w:p w:rsidR="005A44D2" w:rsidRDefault="005A44D2" w:rsidP="005A44D2"/>
        </w:tc>
        <w:tc>
          <w:tcPr>
            <w:tcW w:w="1596" w:type="dxa"/>
          </w:tcPr>
          <w:p w:rsidR="005A44D2" w:rsidRDefault="005A44D2" w:rsidP="005A44D2"/>
        </w:tc>
        <w:tc>
          <w:tcPr>
            <w:tcW w:w="1596" w:type="dxa"/>
          </w:tcPr>
          <w:p w:rsidR="005A44D2" w:rsidRDefault="005A44D2" w:rsidP="005A44D2"/>
        </w:tc>
        <w:tc>
          <w:tcPr>
            <w:tcW w:w="1596" w:type="dxa"/>
          </w:tcPr>
          <w:p w:rsidR="005A44D2" w:rsidRDefault="005A44D2" w:rsidP="005A44D2"/>
        </w:tc>
      </w:tr>
      <w:tr w:rsidR="00F00902" w:rsidTr="00597AE1">
        <w:tc>
          <w:tcPr>
            <w:tcW w:w="4788" w:type="dxa"/>
            <w:gridSpan w:val="3"/>
          </w:tcPr>
          <w:p w:rsidR="00F00902" w:rsidRDefault="00F00902" w:rsidP="005A44D2">
            <w:r>
              <w:t>Average coefficient of firiction=</w:t>
            </w:r>
          </w:p>
        </w:tc>
        <w:tc>
          <w:tcPr>
            <w:tcW w:w="4788" w:type="dxa"/>
            <w:gridSpan w:val="3"/>
          </w:tcPr>
          <w:p w:rsidR="00F00902" w:rsidRDefault="00F00902" w:rsidP="005A44D2">
            <w:r>
              <w:t>Average coefficient of firiction=</w:t>
            </w:r>
          </w:p>
        </w:tc>
      </w:tr>
    </w:tbl>
    <w:p w:rsidR="00530C13" w:rsidRDefault="00530C13"/>
    <w:tbl>
      <w:tblPr>
        <w:tblStyle w:val="TableGrid"/>
        <w:tblW w:w="0" w:type="auto"/>
        <w:tblLook w:val="04A0"/>
      </w:tblPr>
      <w:tblGrid>
        <w:gridCol w:w="1596"/>
        <w:gridCol w:w="1596"/>
        <w:gridCol w:w="1596"/>
        <w:gridCol w:w="1596"/>
        <w:gridCol w:w="1596"/>
        <w:gridCol w:w="1596"/>
      </w:tblGrid>
      <w:tr w:rsidR="006C7CE0" w:rsidTr="00A477EB">
        <w:tc>
          <w:tcPr>
            <w:tcW w:w="4788" w:type="dxa"/>
            <w:gridSpan w:val="3"/>
          </w:tcPr>
          <w:p w:rsidR="006C7CE0" w:rsidRDefault="004304DE" w:rsidP="00A477EB">
            <w:r>
              <w:lastRenderedPageBreak/>
              <w:t>Brass</w:t>
            </w:r>
            <w:r w:rsidR="006C7CE0">
              <w:t xml:space="preserve"> upon wood</w:t>
            </w:r>
          </w:p>
        </w:tc>
        <w:tc>
          <w:tcPr>
            <w:tcW w:w="4788" w:type="dxa"/>
            <w:gridSpan w:val="3"/>
          </w:tcPr>
          <w:p w:rsidR="006C7CE0" w:rsidRDefault="004304DE" w:rsidP="00A477EB">
            <w:r>
              <w:t>Plastic</w:t>
            </w:r>
            <w:r w:rsidR="006C7CE0">
              <w:t xml:space="preserve"> upon wood</w:t>
            </w:r>
          </w:p>
        </w:tc>
      </w:tr>
      <w:tr w:rsidR="006C7CE0" w:rsidTr="00A477EB">
        <w:tc>
          <w:tcPr>
            <w:tcW w:w="1596" w:type="dxa"/>
          </w:tcPr>
          <w:p w:rsidR="006C7CE0" w:rsidRDefault="006C7CE0" w:rsidP="00A477EB">
            <w:r>
              <w:t>F(g)</w:t>
            </w:r>
          </w:p>
        </w:tc>
        <w:tc>
          <w:tcPr>
            <w:tcW w:w="1596" w:type="dxa"/>
          </w:tcPr>
          <w:p w:rsidR="006C7CE0" w:rsidRDefault="006C7CE0" w:rsidP="00A477EB">
            <w:r>
              <w:t>W(g)</w:t>
            </w:r>
          </w:p>
        </w:tc>
        <w:tc>
          <w:tcPr>
            <w:tcW w:w="1596" w:type="dxa"/>
          </w:tcPr>
          <w:p w:rsidR="006C7CE0" w:rsidRDefault="006C7CE0" w:rsidP="00A477EB">
            <w:r>
              <w:t>U=F/W</w:t>
            </w:r>
          </w:p>
        </w:tc>
        <w:tc>
          <w:tcPr>
            <w:tcW w:w="1596" w:type="dxa"/>
          </w:tcPr>
          <w:p w:rsidR="006C7CE0" w:rsidRDefault="006C7CE0" w:rsidP="00A477EB">
            <w:r>
              <w:t>F(g)</w:t>
            </w:r>
          </w:p>
        </w:tc>
        <w:tc>
          <w:tcPr>
            <w:tcW w:w="1596" w:type="dxa"/>
          </w:tcPr>
          <w:p w:rsidR="006C7CE0" w:rsidRDefault="006C7CE0" w:rsidP="00A477EB">
            <w:r>
              <w:t>W(g)</w:t>
            </w:r>
          </w:p>
        </w:tc>
        <w:tc>
          <w:tcPr>
            <w:tcW w:w="1596" w:type="dxa"/>
          </w:tcPr>
          <w:p w:rsidR="006C7CE0" w:rsidRDefault="006C7CE0" w:rsidP="00A477EB">
            <w:r>
              <w:t>U=F/W</w:t>
            </w:r>
          </w:p>
        </w:tc>
      </w:tr>
      <w:tr w:rsidR="006C7CE0" w:rsidTr="00A477EB">
        <w:tc>
          <w:tcPr>
            <w:tcW w:w="1596" w:type="dxa"/>
          </w:tcPr>
          <w:p w:rsidR="006C7CE0" w:rsidRDefault="006C7CE0" w:rsidP="00A477EB"/>
        </w:tc>
        <w:tc>
          <w:tcPr>
            <w:tcW w:w="1596" w:type="dxa"/>
          </w:tcPr>
          <w:p w:rsidR="006C7CE0" w:rsidRDefault="006C7CE0" w:rsidP="00A477EB"/>
        </w:tc>
        <w:tc>
          <w:tcPr>
            <w:tcW w:w="1596" w:type="dxa"/>
          </w:tcPr>
          <w:p w:rsidR="006C7CE0" w:rsidRDefault="006C7CE0" w:rsidP="00A477EB"/>
        </w:tc>
        <w:tc>
          <w:tcPr>
            <w:tcW w:w="1596" w:type="dxa"/>
          </w:tcPr>
          <w:p w:rsidR="006C7CE0" w:rsidRDefault="006C7CE0" w:rsidP="00A477EB"/>
        </w:tc>
        <w:tc>
          <w:tcPr>
            <w:tcW w:w="1596" w:type="dxa"/>
          </w:tcPr>
          <w:p w:rsidR="006C7CE0" w:rsidRDefault="006C7CE0" w:rsidP="00A477EB"/>
        </w:tc>
        <w:tc>
          <w:tcPr>
            <w:tcW w:w="1596" w:type="dxa"/>
          </w:tcPr>
          <w:p w:rsidR="006C7CE0" w:rsidRDefault="006C7CE0" w:rsidP="00A477EB"/>
        </w:tc>
      </w:tr>
      <w:tr w:rsidR="006C7CE0" w:rsidTr="00A477EB">
        <w:tc>
          <w:tcPr>
            <w:tcW w:w="1596" w:type="dxa"/>
          </w:tcPr>
          <w:p w:rsidR="006C7CE0" w:rsidRDefault="006C7CE0" w:rsidP="00A477EB"/>
        </w:tc>
        <w:tc>
          <w:tcPr>
            <w:tcW w:w="1596" w:type="dxa"/>
          </w:tcPr>
          <w:p w:rsidR="006C7CE0" w:rsidRDefault="006C7CE0" w:rsidP="00A477EB"/>
        </w:tc>
        <w:tc>
          <w:tcPr>
            <w:tcW w:w="1596" w:type="dxa"/>
          </w:tcPr>
          <w:p w:rsidR="006C7CE0" w:rsidRDefault="006C7CE0" w:rsidP="00A477EB"/>
        </w:tc>
        <w:tc>
          <w:tcPr>
            <w:tcW w:w="1596" w:type="dxa"/>
          </w:tcPr>
          <w:p w:rsidR="006C7CE0" w:rsidRDefault="006C7CE0" w:rsidP="00A477EB"/>
        </w:tc>
        <w:tc>
          <w:tcPr>
            <w:tcW w:w="1596" w:type="dxa"/>
          </w:tcPr>
          <w:p w:rsidR="006C7CE0" w:rsidRDefault="006C7CE0" w:rsidP="00A477EB"/>
        </w:tc>
        <w:tc>
          <w:tcPr>
            <w:tcW w:w="1596" w:type="dxa"/>
          </w:tcPr>
          <w:p w:rsidR="006C7CE0" w:rsidRDefault="006C7CE0" w:rsidP="00A477EB"/>
        </w:tc>
      </w:tr>
      <w:tr w:rsidR="006C7CE0" w:rsidTr="00A477EB">
        <w:tc>
          <w:tcPr>
            <w:tcW w:w="1596" w:type="dxa"/>
          </w:tcPr>
          <w:p w:rsidR="006C7CE0" w:rsidRDefault="006C7CE0" w:rsidP="00A477EB"/>
        </w:tc>
        <w:tc>
          <w:tcPr>
            <w:tcW w:w="1596" w:type="dxa"/>
          </w:tcPr>
          <w:p w:rsidR="006C7CE0" w:rsidRDefault="006C7CE0" w:rsidP="00A477EB"/>
        </w:tc>
        <w:tc>
          <w:tcPr>
            <w:tcW w:w="1596" w:type="dxa"/>
          </w:tcPr>
          <w:p w:rsidR="006C7CE0" w:rsidRDefault="006C7CE0" w:rsidP="00A477EB"/>
        </w:tc>
        <w:tc>
          <w:tcPr>
            <w:tcW w:w="1596" w:type="dxa"/>
          </w:tcPr>
          <w:p w:rsidR="006C7CE0" w:rsidRDefault="006C7CE0" w:rsidP="00A477EB"/>
        </w:tc>
        <w:tc>
          <w:tcPr>
            <w:tcW w:w="1596" w:type="dxa"/>
          </w:tcPr>
          <w:p w:rsidR="006C7CE0" w:rsidRDefault="006C7CE0" w:rsidP="00A477EB"/>
        </w:tc>
        <w:tc>
          <w:tcPr>
            <w:tcW w:w="1596" w:type="dxa"/>
          </w:tcPr>
          <w:p w:rsidR="006C7CE0" w:rsidRDefault="006C7CE0" w:rsidP="00A477EB"/>
        </w:tc>
      </w:tr>
      <w:tr w:rsidR="006C7CE0" w:rsidTr="00A477EB">
        <w:tc>
          <w:tcPr>
            <w:tcW w:w="1596" w:type="dxa"/>
          </w:tcPr>
          <w:p w:rsidR="006C7CE0" w:rsidRDefault="006C7CE0" w:rsidP="00A477EB"/>
        </w:tc>
        <w:tc>
          <w:tcPr>
            <w:tcW w:w="1596" w:type="dxa"/>
          </w:tcPr>
          <w:p w:rsidR="006C7CE0" w:rsidRDefault="006C7CE0" w:rsidP="00A477EB"/>
        </w:tc>
        <w:tc>
          <w:tcPr>
            <w:tcW w:w="1596" w:type="dxa"/>
          </w:tcPr>
          <w:p w:rsidR="006C7CE0" w:rsidRDefault="006C7CE0" w:rsidP="00A477EB"/>
        </w:tc>
        <w:tc>
          <w:tcPr>
            <w:tcW w:w="1596" w:type="dxa"/>
          </w:tcPr>
          <w:p w:rsidR="006C7CE0" w:rsidRDefault="006C7CE0" w:rsidP="00A477EB"/>
        </w:tc>
        <w:tc>
          <w:tcPr>
            <w:tcW w:w="1596" w:type="dxa"/>
          </w:tcPr>
          <w:p w:rsidR="006C7CE0" w:rsidRDefault="006C7CE0" w:rsidP="00A477EB"/>
        </w:tc>
        <w:tc>
          <w:tcPr>
            <w:tcW w:w="1596" w:type="dxa"/>
          </w:tcPr>
          <w:p w:rsidR="006C7CE0" w:rsidRDefault="006C7CE0" w:rsidP="00A477EB"/>
        </w:tc>
      </w:tr>
      <w:tr w:rsidR="006C7CE0" w:rsidTr="00A477EB">
        <w:tc>
          <w:tcPr>
            <w:tcW w:w="4788" w:type="dxa"/>
            <w:gridSpan w:val="3"/>
          </w:tcPr>
          <w:p w:rsidR="006C7CE0" w:rsidRDefault="006C7CE0" w:rsidP="00A477EB">
            <w:r>
              <w:t>Average coefficient of firiction=</w:t>
            </w:r>
          </w:p>
        </w:tc>
        <w:tc>
          <w:tcPr>
            <w:tcW w:w="4788" w:type="dxa"/>
            <w:gridSpan w:val="3"/>
          </w:tcPr>
          <w:p w:rsidR="006C7CE0" w:rsidRDefault="006C7CE0" w:rsidP="00A477EB">
            <w:r>
              <w:t>Average coefficient of firiction=</w:t>
            </w:r>
          </w:p>
        </w:tc>
      </w:tr>
    </w:tbl>
    <w:p w:rsidR="006C7CE0" w:rsidRDefault="006C7CE0"/>
    <w:p w:rsidR="0077148A" w:rsidRDefault="0077148A" w:rsidP="0077148A">
      <w:r>
        <w:t>PRECAUTION</w:t>
      </w:r>
    </w:p>
    <w:p w:rsidR="0077148A" w:rsidRDefault="0077148A" w:rsidP="0077148A">
      <w:r>
        <w:t>1)The slider surface  and force “F” should be horizontal.</w:t>
      </w:r>
    </w:p>
    <w:p w:rsidR="0077148A" w:rsidRDefault="0077148A" w:rsidP="0077148A">
      <w:r>
        <w:t>2)the value of “W” is to be taken as the sum of weight of slider and the load in it.</w:t>
      </w:r>
    </w:p>
    <w:p w:rsidR="0077148A" w:rsidRDefault="0077148A" w:rsidP="0077148A">
      <w:r>
        <w:t>COMMENTS</w:t>
      </w:r>
    </w:p>
    <w:p w:rsidR="0077148A" w:rsidRDefault="0077148A" w:rsidP="0077148A">
      <w:r>
        <w:t>1)The motion of the slider should be slow and steady</w:t>
      </w:r>
    </w:p>
    <w:p w:rsidR="0077148A" w:rsidRDefault="0077148A" w:rsidP="0077148A">
      <w:r>
        <w:t xml:space="preserve">2)make the slider base  horizontal  by means of a spirit level. </w:t>
      </w:r>
    </w:p>
    <w:p w:rsidR="00323509" w:rsidRDefault="00323509" w:rsidP="00E77CA9"/>
    <w:p w:rsidR="00323509" w:rsidRDefault="00323509" w:rsidP="00E77CA9"/>
    <w:p w:rsidR="00323509" w:rsidRDefault="00323509" w:rsidP="00E77CA9"/>
    <w:p w:rsidR="00323509" w:rsidRDefault="00323509" w:rsidP="00E77CA9"/>
    <w:p w:rsidR="00323509" w:rsidRDefault="00323509" w:rsidP="00E77CA9"/>
    <w:p w:rsidR="0092498D" w:rsidRDefault="0092498D" w:rsidP="00E77CA9"/>
    <w:p w:rsidR="0092498D" w:rsidRDefault="0092498D" w:rsidP="00E77CA9"/>
    <w:p w:rsidR="0092498D" w:rsidRDefault="0092498D" w:rsidP="00E77CA9"/>
    <w:p w:rsidR="0092498D" w:rsidRDefault="0092498D" w:rsidP="00E77CA9"/>
    <w:p w:rsidR="0092498D" w:rsidRDefault="0092498D" w:rsidP="00E77CA9"/>
    <w:p w:rsidR="0092498D" w:rsidRDefault="0092498D" w:rsidP="00E77CA9"/>
    <w:p w:rsidR="00E440C1" w:rsidRDefault="00E440C1" w:rsidP="00E77CA9"/>
    <w:p w:rsidR="00897A50" w:rsidRDefault="00897A50" w:rsidP="00E77CA9"/>
    <w:p w:rsidR="00CB5870" w:rsidRDefault="00CB5870" w:rsidP="00E77CA9"/>
    <w:p w:rsidR="00CB5870" w:rsidRDefault="00CB5870" w:rsidP="00E77CA9"/>
    <w:p w:rsidR="00E77CA9" w:rsidRDefault="00E440C1" w:rsidP="00E77CA9">
      <w:r>
        <w:lastRenderedPageBreak/>
        <w:t>EXPERIMENT NO 7</w:t>
      </w:r>
    </w:p>
    <w:p w:rsidR="00E77CA9" w:rsidRDefault="00E77CA9" w:rsidP="00E77CA9">
      <w:r>
        <w:t>TO FIND THE TENSIONS IN VARIOUS PARTS OF A HANGING ROPE LOADED AT VARIOUS POINTS.</w:t>
      </w:r>
    </w:p>
    <w:p w:rsidR="00E77CA9" w:rsidRDefault="00E77CA9">
      <w:r>
        <w:t>APPARATUS</w:t>
      </w:r>
    </w:p>
    <w:p w:rsidR="00E77CA9" w:rsidRDefault="00E77CA9">
      <w:r>
        <w:t>A hanging rope fitted with spring balances and weights</w:t>
      </w:r>
    </w:p>
    <w:p w:rsidR="00E77CA9" w:rsidRDefault="00E77CA9">
      <w:r>
        <w:t>PROCEDURE</w:t>
      </w:r>
    </w:p>
    <w:p w:rsidR="00E77CA9" w:rsidRDefault="00E77CA9">
      <w:r>
        <w:t xml:space="preserve">First note the zero readings of the spring balances in the various parts of the rope A,B,C,D,E.Then apply loads W1,W2,W3 respectively at points B,C &amp; D.Against a </w:t>
      </w:r>
      <w:r w:rsidR="00F31BCF">
        <w:t xml:space="preserve">vertical board draw the vertical through by mean of plumb line and find the </w:t>
      </w:r>
      <w:r w:rsidR="00F31BCF">
        <w:rPr>
          <w:rFonts w:cstheme="minorHAnsi"/>
        </w:rPr>
        <w:t>Ө</w:t>
      </w:r>
      <w:r w:rsidR="00F31BCF">
        <w:t xml:space="preserve">1 between this vertical and AB.similarly find the angle </w:t>
      </w:r>
      <w:r w:rsidR="00F31BCF">
        <w:rPr>
          <w:rFonts w:cstheme="minorHAnsi"/>
        </w:rPr>
        <w:t>Ө2 betwe the en ED and</w:t>
      </w:r>
      <w:r w:rsidR="00F31BCF">
        <w:t xml:space="preserve">vertical at E.Now on a convenient scale,take a line FGHI to represent the </w:t>
      </w:r>
      <w:r w:rsidR="00D736BD">
        <w:t>total load W1,W2,W3 such that FG represent  W1,GH  represent W2,HI represent W3.Draw IJ &amp; FJ so that the angle  IFJ=</w:t>
      </w:r>
      <w:r w:rsidR="00D736BD">
        <w:rPr>
          <w:rFonts w:cstheme="minorHAnsi"/>
        </w:rPr>
        <w:t>Ө</w:t>
      </w:r>
      <w:r w:rsidR="00D736BD">
        <w:t>1 &amp; angle FIJ=</w:t>
      </w:r>
      <w:r w:rsidR="00D736BD">
        <w:rPr>
          <w:rFonts w:cstheme="minorHAnsi"/>
        </w:rPr>
        <w:t>Ө</w:t>
      </w:r>
      <w:r w:rsidR="00D736BD">
        <w:t>2 join GJ &amp; HJ.</w:t>
      </w:r>
    </w:p>
    <w:p w:rsidR="00E77CA9" w:rsidRDefault="00D736BD">
      <w:r>
        <w:t>Satisfy yourself that FIJ is the triangle of forces for the whole rope ABCDE,also that FGJ is the triangle</w:t>
      </w:r>
      <w:r w:rsidR="003947CB">
        <w:t xml:space="preserve"> Of forces acting at H &amp; GHJ is the triangle of forces acting at C.</w:t>
      </w:r>
      <w:r w:rsidR="00F82D11">
        <w:t xml:space="preserve">Hence the tension in the parts AB,BC,CD,DE are given espectively by magnitude of FJ,GJ,HJ,IJ.Compare these with the spring balances readings </w:t>
      </w:r>
      <w:r w:rsidR="0012558B">
        <w:t>and noted the results in the table.</w:t>
      </w:r>
    </w:p>
    <w:p w:rsidR="0012558B" w:rsidRDefault="007237E7" w:rsidP="00897A50">
      <w:pPr>
        <w:jc w:val="center"/>
      </w:pPr>
      <w:r>
        <w:rPr>
          <w:noProof/>
        </w:rPr>
        <w:drawing>
          <wp:inline distT="0" distB="0" distL="0" distR="0">
            <wp:extent cx="3562350" cy="1808699"/>
            <wp:effectExtent l="19050" t="0" r="0" b="0"/>
            <wp:docPr id="9" name="Picture 8" descr="ti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1.PNG"/>
                    <pic:cNvPicPr/>
                  </pic:nvPicPr>
                  <pic:blipFill>
                    <a:blip r:embed="rId12"/>
                    <a:stretch>
                      <a:fillRect/>
                    </a:stretch>
                  </pic:blipFill>
                  <pic:spPr>
                    <a:xfrm>
                      <a:off x="0" y="0"/>
                      <a:ext cx="3564172" cy="1809624"/>
                    </a:xfrm>
                    <a:prstGeom prst="rect">
                      <a:avLst/>
                    </a:prstGeom>
                  </pic:spPr>
                </pic:pic>
              </a:graphicData>
            </a:graphic>
          </wp:inline>
        </w:drawing>
      </w:r>
    </w:p>
    <w:p w:rsidR="007237E7" w:rsidRDefault="007237E7" w:rsidP="00897A50">
      <w:pPr>
        <w:jc w:val="center"/>
      </w:pPr>
      <w:r>
        <w:rPr>
          <w:noProof/>
        </w:rPr>
        <w:drawing>
          <wp:inline distT="0" distB="0" distL="0" distR="0">
            <wp:extent cx="2152418" cy="2076450"/>
            <wp:effectExtent l="19050" t="0" r="232" b="0"/>
            <wp:docPr id="10" name="Picture 9" descr="ti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2.PNG"/>
                    <pic:cNvPicPr/>
                  </pic:nvPicPr>
                  <pic:blipFill>
                    <a:blip r:embed="rId13"/>
                    <a:stretch>
                      <a:fillRect/>
                    </a:stretch>
                  </pic:blipFill>
                  <pic:spPr>
                    <a:xfrm>
                      <a:off x="0" y="0"/>
                      <a:ext cx="2152718" cy="2076740"/>
                    </a:xfrm>
                    <a:prstGeom prst="rect">
                      <a:avLst/>
                    </a:prstGeom>
                  </pic:spPr>
                </pic:pic>
              </a:graphicData>
            </a:graphic>
          </wp:inline>
        </w:drawing>
      </w:r>
    </w:p>
    <w:p w:rsidR="00897A50" w:rsidRDefault="00897A50" w:rsidP="00897A50">
      <w:pPr>
        <w:jc w:val="center"/>
      </w:pPr>
    </w:p>
    <w:p w:rsidR="0012558B" w:rsidRDefault="0012558B">
      <w:r>
        <w:lastRenderedPageBreak/>
        <w:t>Repeat the experiment three or four times.</w:t>
      </w:r>
    </w:p>
    <w:tbl>
      <w:tblPr>
        <w:tblStyle w:val="TableGrid"/>
        <w:tblW w:w="9849" w:type="dxa"/>
        <w:tblLook w:val="04A0"/>
      </w:tblPr>
      <w:tblGrid>
        <w:gridCol w:w="757"/>
        <w:gridCol w:w="757"/>
        <w:gridCol w:w="757"/>
        <w:gridCol w:w="757"/>
        <w:gridCol w:w="757"/>
        <w:gridCol w:w="758"/>
        <w:gridCol w:w="758"/>
        <w:gridCol w:w="758"/>
        <w:gridCol w:w="758"/>
        <w:gridCol w:w="758"/>
        <w:gridCol w:w="758"/>
        <w:gridCol w:w="758"/>
        <w:gridCol w:w="758"/>
      </w:tblGrid>
      <w:tr w:rsidR="00823441" w:rsidTr="00D52425">
        <w:trPr>
          <w:trHeight w:val="564"/>
        </w:trPr>
        <w:tc>
          <w:tcPr>
            <w:tcW w:w="2271" w:type="dxa"/>
            <w:gridSpan w:val="3"/>
          </w:tcPr>
          <w:p w:rsidR="00823441" w:rsidRDefault="00823441" w:rsidP="00823441">
            <w:pPr>
              <w:jc w:val="center"/>
            </w:pPr>
            <w:r>
              <w:t>Load</w:t>
            </w:r>
          </w:p>
        </w:tc>
        <w:tc>
          <w:tcPr>
            <w:tcW w:w="1514" w:type="dxa"/>
            <w:gridSpan w:val="2"/>
          </w:tcPr>
          <w:p w:rsidR="00823441" w:rsidRDefault="00B9034E">
            <w:r>
              <w:t xml:space="preserve">Force </w:t>
            </w:r>
            <w:r w:rsidR="00F47E6E">
              <w:t>in AB</w:t>
            </w:r>
            <w:r w:rsidR="00F47E6E">
              <w:br/>
              <w:t>S1</w:t>
            </w:r>
          </w:p>
        </w:tc>
        <w:tc>
          <w:tcPr>
            <w:tcW w:w="1516" w:type="dxa"/>
            <w:gridSpan w:val="2"/>
          </w:tcPr>
          <w:p w:rsidR="00823441" w:rsidRDefault="00B9034E">
            <w:r>
              <w:t>Force in BC</w:t>
            </w:r>
          </w:p>
          <w:p w:rsidR="00B9034E" w:rsidRDefault="00F47E6E">
            <w:r>
              <w:t>S2</w:t>
            </w:r>
          </w:p>
        </w:tc>
        <w:tc>
          <w:tcPr>
            <w:tcW w:w="1516" w:type="dxa"/>
            <w:gridSpan w:val="2"/>
          </w:tcPr>
          <w:p w:rsidR="00823441" w:rsidRDefault="00B9034E">
            <w:r>
              <w:t xml:space="preserve">Force </w:t>
            </w:r>
            <w:r w:rsidR="00F47E6E">
              <w:t>in CD</w:t>
            </w:r>
            <w:r w:rsidR="00F47E6E">
              <w:br/>
              <w:t>S3</w:t>
            </w:r>
          </w:p>
        </w:tc>
        <w:tc>
          <w:tcPr>
            <w:tcW w:w="1516" w:type="dxa"/>
            <w:gridSpan w:val="2"/>
          </w:tcPr>
          <w:p w:rsidR="00823441" w:rsidRDefault="00B9034E">
            <w:r>
              <w:t>Force in DI</w:t>
            </w:r>
          </w:p>
          <w:p w:rsidR="00B9034E" w:rsidRDefault="00F47E6E">
            <w:r>
              <w:t>S4</w:t>
            </w:r>
          </w:p>
        </w:tc>
        <w:tc>
          <w:tcPr>
            <w:tcW w:w="1516" w:type="dxa"/>
            <w:gridSpan w:val="2"/>
          </w:tcPr>
          <w:p w:rsidR="00823441" w:rsidRDefault="00B9034E">
            <w:r>
              <w:t>Angle</w:t>
            </w:r>
          </w:p>
        </w:tc>
      </w:tr>
      <w:tr w:rsidR="00F47E6E" w:rsidTr="00823441">
        <w:trPr>
          <w:trHeight w:val="532"/>
        </w:trPr>
        <w:tc>
          <w:tcPr>
            <w:tcW w:w="757" w:type="dxa"/>
          </w:tcPr>
          <w:p w:rsidR="00F47E6E" w:rsidRDefault="00F47E6E" w:rsidP="00F47E6E">
            <w:r>
              <w:t>W1</w:t>
            </w:r>
          </w:p>
        </w:tc>
        <w:tc>
          <w:tcPr>
            <w:tcW w:w="757" w:type="dxa"/>
          </w:tcPr>
          <w:p w:rsidR="00F47E6E" w:rsidRDefault="00F47E6E" w:rsidP="00F47E6E">
            <w:r>
              <w:t>W2</w:t>
            </w:r>
          </w:p>
        </w:tc>
        <w:tc>
          <w:tcPr>
            <w:tcW w:w="757" w:type="dxa"/>
          </w:tcPr>
          <w:p w:rsidR="00F47E6E" w:rsidRDefault="00F47E6E" w:rsidP="00F47E6E">
            <w:r>
              <w:t>W3</w:t>
            </w:r>
          </w:p>
        </w:tc>
        <w:tc>
          <w:tcPr>
            <w:tcW w:w="757" w:type="dxa"/>
          </w:tcPr>
          <w:p w:rsidR="00F47E6E" w:rsidRDefault="00F47E6E" w:rsidP="00F47E6E">
            <w:r>
              <w:t>By</w:t>
            </w:r>
          </w:p>
          <w:p w:rsidR="00F47E6E" w:rsidRDefault="00F47E6E" w:rsidP="00F47E6E">
            <w:r>
              <w:t>Diag</w:t>
            </w:r>
          </w:p>
        </w:tc>
        <w:tc>
          <w:tcPr>
            <w:tcW w:w="757" w:type="dxa"/>
          </w:tcPr>
          <w:p w:rsidR="00F47E6E" w:rsidRDefault="00F47E6E" w:rsidP="00F47E6E">
            <w:r>
              <w:t>By</w:t>
            </w:r>
          </w:p>
          <w:p w:rsidR="00F47E6E" w:rsidRDefault="00F47E6E" w:rsidP="00F47E6E">
            <w:r>
              <w:t>EXP</w:t>
            </w:r>
          </w:p>
        </w:tc>
        <w:tc>
          <w:tcPr>
            <w:tcW w:w="758" w:type="dxa"/>
          </w:tcPr>
          <w:p w:rsidR="00F47E6E" w:rsidRDefault="00F47E6E" w:rsidP="00F47E6E">
            <w:r>
              <w:t>By</w:t>
            </w:r>
          </w:p>
          <w:p w:rsidR="00F47E6E" w:rsidRDefault="00F47E6E" w:rsidP="00F47E6E">
            <w:r>
              <w:t>Diag</w:t>
            </w:r>
          </w:p>
        </w:tc>
        <w:tc>
          <w:tcPr>
            <w:tcW w:w="758" w:type="dxa"/>
          </w:tcPr>
          <w:p w:rsidR="00F47E6E" w:rsidRDefault="00F47E6E" w:rsidP="00F47E6E">
            <w:r>
              <w:t>By</w:t>
            </w:r>
          </w:p>
          <w:p w:rsidR="00F47E6E" w:rsidRDefault="00F47E6E" w:rsidP="00F47E6E">
            <w:r>
              <w:t>EXP</w:t>
            </w:r>
          </w:p>
        </w:tc>
        <w:tc>
          <w:tcPr>
            <w:tcW w:w="758" w:type="dxa"/>
          </w:tcPr>
          <w:p w:rsidR="00F47E6E" w:rsidRDefault="00F47E6E" w:rsidP="00F47E6E">
            <w:r>
              <w:t>By</w:t>
            </w:r>
          </w:p>
          <w:p w:rsidR="00F47E6E" w:rsidRDefault="00F47E6E" w:rsidP="00F47E6E">
            <w:r>
              <w:t>Diag</w:t>
            </w:r>
          </w:p>
        </w:tc>
        <w:tc>
          <w:tcPr>
            <w:tcW w:w="758" w:type="dxa"/>
          </w:tcPr>
          <w:p w:rsidR="00F47E6E" w:rsidRDefault="00F47E6E" w:rsidP="00F47E6E">
            <w:r>
              <w:t>By</w:t>
            </w:r>
          </w:p>
          <w:p w:rsidR="00F47E6E" w:rsidRDefault="00F47E6E" w:rsidP="00F47E6E">
            <w:r>
              <w:t>EXP</w:t>
            </w:r>
          </w:p>
        </w:tc>
        <w:tc>
          <w:tcPr>
            <w:tcW w:w="758" w:type="dxa"/>
          </w:tcPr>
          <w:p w:rsidR="00F47E6E" w:rsidRDefault="00F47E6E" w:rsidP="00F47E6E">
            <w:r>
              <w:t>By</w:t>
            </w:r>
          </w:p>
          <w:p w:rsidR="00F47E6E" w:rsidRDefault="00F47E6E" w:rsidP="00F47E6E">
            <w:r>
              <w:t>Diag</w:t>
            </w:r>
          </w:p>
        </w:tc>
        <w:tc>
          <w:tcPr>
            <w:tcW w:w="758" w:type="dxa"/>
          </w:tcPr>
          <w:p w:rsidR="00F47E6E" w:rsidRDefault="00F47E6E" w:rsidP="00F47E6E">
            <w:r>
              <w:t>By</w:t>
            </w:r>
          </w:p>
          <w:p w:rsidR="00F47E6E" w:rsidRDefault="00F47E6E" w:rsidP="00F47E6E">
            <w:r>
              <w:t>EXP</w:t>
            </w:r>
          </w:p>
        </w:tc>
        <w:tc>
          <w:tcPr>
            <w:tcW w:w="758" w:type="dxa"/>
          </w:tcPr>
          <w:p w:rsidR="00F47E6E" w:rsidRDefault="00F47E6E" w:rsidP="00F47E6E">
            <w:r>
              <w:t>01</w:t>
            </w:r>
          </w:p>
        </w:tc>
        <w:tc>
          <w:tcPr>
            <w:tcW w:w="758" w:type="dxa"/>
          </w:tcPr>
          <w:p w:rsidR="00F47E6E" w:rsidRDefault="00F47E6E" w:rsidP="00F47E6E">
            <w:r>
              <w:t>02</w:t>
            </w:r>
          </w:p>
        </w:tc>
      </w:tr>
      <w:tr w:rsidR="002749E1" w:rsidTr="00823441">
        <w:trPr>
          <w:trHeight w:val="564"/>
        </w:trPr>
        <w:tc>
          <w:tcPr>
            <w:tcW w:w="757" w:type="dxa"/>
          </w:tcPr>
          <w:p w:rsidR="002749E1" w:rsidRDefault="002749E1" w:rsidP="002749E1"/>
        </w:tc>
        <w:tc>
          <w:tcPr>
            <w:tcW w:w="757" w:type="dxa"/>
          </w:tcPr>
          <w:p w:rsidR="002749E1" w:rsidRDefault="002749E1" w:rsidP="002749E1"/>
        </w:tc>
        <w:tc>
          <w:tcPr>
            <w:tcW w:w="757" w:type="dxa"/>
          </w:tcPr>
          <w:p w:rsidR="002749E1" w:rsidRDefault="002749E1" w:rsidP="002749E1"/>
        </w:tc>
        <w:tc>
          <w:tcPr>
            <w:tcW w:w="757" w:type="dxa"/>
          </w:tcPr>
          <w:p w:rsidR="002749E1" w:rsidRDefault="002749E1" w:rsidP="002749E1"/>
        </w:tc>
        <w:tc>
          <w:tcPr>
            <w:tcW w:w="757" w:type="dxa"/>
          </w:tcPr>
          <w:p w:rsidR="002749E1" w:rsidRDefault="002749E1" w:rsidP="002749E1"/>
        </w:tc>
        <w:tc>
          <w:tcPr>
            <w:tcW w:w="758" w:type="dxa"/>
          </w:tcPr>
          <w:p w:rsidR="002749E1" w:rsidRDefault="002749E1" w:rsidP="002749E1"/>
        </w:tc>
        <w:tc>
          <w:tcPr>
            <w:tcW w:w="758" w:type="dxa"/>
          </w:tcPr>
          <w:p w:rsidR="002749E1" w:rsidRDefault="002749E1" w:rsidP="002749E1"/>
        </w:tc>
        <w:tc>
          <w:tcPr>
            <w:tcW w:w="758" w:type="dxa"/>
          </w:tcPr>
          <w:p w:rsidR="002749E1" w:rsidRDefault="002749E1" w:rsidP="002749E1"/>
        </w:tc>
        <w:tc>
          <w:tcPr>
            <w:tcW w:w="758" w:type="dxa"/>
          </w:tcPr>
          <w:p w:rsidR="002749E1" w:rsidRDefault="002749E1" w:rsidP="002749E1"/>
        </w:tc>
        <w:tc>
          <w:tcPr>
            <w:tcW w:w="758" w:type="dxa"/>
          </w:tcPr>
          <w:p w:rsidR="002749E1" w:rsidRDefault="002749E1" w:rsidP="002749E1"/>
        </w:tc>
        <w:tc>
          <w:tcPr>
            <w:tcW w:w="758" w:type="dxa"/>
          </w:tcPr>
          <w:p w:rsidR="002749E1" w:rsidRDefault="002749E1" w:rsidP="002749E1"/>
        </w:tc>
        <w:tc>
          <w:tcPr>
            <w:tcW w:w="758" w:type="dxa"/>
          </w:tcPr>
          <w:p w:rsidR="002749E1" w:rsidRDefault="002749E1" w:rsidP="002749E1"/>
        </w:tc>
        <w:tc>
          <w:tcPr>
            <w:tcW w:w="758" w:type="dxa"/>
          </w:tcPr>
          <w:p w:rsidR="002749E1" w:rsidRDefault="002749E1" w:rsidP="002749E1"/>
        </w:tc>
      </w:tr>
    </w:tbl>
    <w:p w:rsidR="00E279F4" w:rsidRDefault="00E279F4"/>
    <w:p w:rsidR="0012558B" w:rsidRDefault="0012558B">
      <w:r>
        <w:t>PRECAUTIONS</w:t>
      </w:r>
    </w:p>
    <w:p w:rsidR="0012558B" w:rsidRDefault="0012558B">
      <w:r>
        <w:t>1)Note the zeo reading of the spring balances.</w:t>
      </w:r>
    </w:p>
    <w:p w:rsidR="0012558B" w:rsidRDefault="0012558B">
      <w:r>
        <w:t>2)see that the weights do</w:t>
      </w:r>
      <w:r w:rsidR="00CB5870">
        <w:t xml:space="preserve"> </w:t>
      </w:r>
      <w:r>
        <w:t>not touch the ground.</w:t>
      </w:r>
    </w:p>
    <w:p w:rsidR="009C3F25" w:rsidRDefault="009C3F25"/>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9C3F25" w:rsidRDefault="009C3F25"/>
    <w:p w:rsidR="0092498D" w:rsidRDefault="0092498D"/>
    <w:p w:rsidR="0092498D" w:rsidRDefault="0092498D"/>
    <w:p w:rsidR="009C3F25" w:rsidRDefault="003D6C9C">
      <w:r>
        <w:t xml:space="preserve">                                                                         </w:t>
      </w:r>
      <w:r w:rsidR="009C3F25">
        <w:t>ENGINEERING DYNAMICS</w:t>
      </w:r>
    </w:p>
    <w:p w:rsidR="009C3F25" w:rsidRDefault="009C3F25">
      <w:r>
        <w:t>LIST OF EXPERIMENTS</w:t>
      </w:r>
    </w:p>
    <w:p w:rsidR="009C3F25" w:rsidRDefault="009C3F25">
      <w:r>
        <w:t>1)TO DETERMINE THE MECHANICAL ADVANTAGE OF AN INCLINED PLANE BY DRAWING A GRAPH BETWEEN W &amp; P.</w:t>
      </w:r>
    </w:p>
    <w:p w:rsidR="009C3F25" w:rsidRDefault="009C3F25">
      <w:r>
        <w:t>2)TO COMPAE THE EFFICIENCIES OF A SQUARE THREAD AND V THREAD</w:t>
      </w:r>
    </w:p>
    <w:p w:rsidR="009C3F25" w:rsidRDefault="009C3F25">
      <w:r>
        <w:t>3)TO DETERMINE THE MOMENT OF INERTIA OF A FLYWHEEL BY A FALLING WEIGHTS METHOD</w:t>
      </w:r>
    </w:p>
    <w:p w:rsidR="00BC5E96" w:rsidRDefault="00BC5E96">
      <w:r>
        <w:t>4)TO FIND THE VELOCITY RATIO ,MECHANICAL ADVANTAGE,LOAD LOST IN FRICTION AND EFFICIENCY  OF WESTON DIFFERENTIAL PULLEY</w:t>
      </w:r>
      <w:r w:rsidR="00B431F1">
        <w:t>.</w:t>
      </w:r>
    </w:p>
    <w:p w:rsidR="00B431F1" w:rsidRDefault="00B431F1">
      <w:r>
        <w:t>5)TO VERIFY THE RELATIONSHIP BETWEEN ANGULAR AND LINEAR VELOCITY.</w:t>
      </w:r>
    </w:p>
    <w:p w:rsidR="00B431F1" w:rsidRDefault="00B431F1">
      <w:r>
        <w:t>6) a)TO RESOLVE,BY EXPERIMENT,THE COMBINATION OF THE THREE STATIC COPLANAR FORCES, WHICH EXIST  IN LOADED DERRICK CRANE</w:t>
      </w:r>
    </w:p>
    <w:p w:rsidR="00B431F1" w:rsidRDefault="00B431F1">
      <w:r>
        <w:t>b)TO COMPARE EXPERIMENTAL RESULTS WITH GRAPHICAL SOLUTION OBTAINED BY CONSTRUCTING TRIANGLE OF FORCE DIAGRAM</w:t>
      </w:r>
    </w:p>
    <w:p w:rsidR="00B431F1" w:rsidRDefault="00B431F1">
      <w:r>
        <w:t>c)TO INVESTIGATE THE EFFECT ON THE FORCES BY ALTERING THE GEOMETRIC SHAPE OF CONFIGURATION.</w:t>
      </w:r>
    </w:p>
    <w:p w:rsidR="00B97B92" w:rsidRDefault="00B97B92"/>
    <w:p w:rsidR="00B97B92" w:rsidRDefault="00B97B92"/>
    <w:p w:rsidR="00B97B92" w:rsidRDefault="00B97B92"/>
    <w:p w:rsidR="00B97B92" w:rsidRDefault="00B97B92"/>
    <w:p w:rsidR="00B97B92" w:rsidRDefault="00B97B92"/>
    <w:p w:rsidR="00B97B92" w:rsidRDefault="00B97B92"/>
    <w:p w:rsidR="00B97B92" w:rsidRDefault="00B97B92"/>
    <w:p w:rsidR="00B97B92" w:rsidRDefault="00B97B92"/>
    <w:p w:rsidR="00B97B92" w:rsidRDefault="00B97B92"/>
    <w:p w:rsidR="00B97B92" w:rsidRDefault="00B97B92"/>
    <w:p w:rsidR="00B97B92" w:rsidRDefault="00B97B92"/>
    <w:p w:rsidR="00B97B92" w:rsidRDefault="00B97B92" w:rsidP="00897A50">
      <w:pPr>
        <w:jc w:val="center"/>
      </w:pPr>
      <w:r>
        <w:lastRenderedPageBreak/>
        <w:t>EXPERIMENT # 1</w:t>
      </w:r>
    </w:p>
    <w:p w:rsidR="00B97B92" w:rsidRDefault="00B97B92">
      <w:r>
        <w:t>TO DETERMINE THE MECHANICAL ADVANTAGE OF AN INCLINED PLANE BY DRAWING A GRAPH BETWEEN W &amp; P</w:t>
      </w:r>
    </w:p>
    <w:p w:rsidR="00B97B92" w:rsidRDefault="00B97B92">
      <w:r>
        <w:t>APPARATUS</w:t>
      </w:r>
    </w:p>
    <w:p w:rsidR="00B97B92" w:rsidRDefault="00B97B92">
      <w:r>
        <w:t>smooth inclined plane with frictionless pulley,trolley ,scale pan,weight,spring balance,meter  Rod</w:t>
      </w:r>
    </w:p>
    <w:p w:rsidR="00B97B92" w:rsidRDefault="00B97B92">
      <w:r>
        <w:t>and a plumb line.</w:t>
      </w:r>
    </w:p>
    <w:p w:rsidR="007237E7" w:rsidRDefault="007237E7" w:rsidP="00897A50">
      <w:pPr>
        <w:jc w:val="center"/>
      </w:pPr>
      <w:r>
        <w:rPr>
          <w:noProof/>
        </w:rPr>
        <w:drawing>
          <wp:inline distT="0" distB="0" distL="0" distR="0">
            <wp:extent cx="3467100" cy="2929378"/>
            <wp:effectExtent l="19050" t="0" r="0" b="0"/>
            <wp:docPr id="11" name="Picture 10" descr="inclined 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d plane.PNG"/>
                    <pic:cNvPicPr/>
                  </pic:nvPicPr>
                  <pic:blipFill>
                    <a:blip r:embed="rId14"/>
                    <a:stretch>
                      <a:fillRect/>
                    </a:stretch>
                  </pic:blipFill>
                  <pic:spPr>
                    <a:xfrm>
                      <a:off x="0" y="0"/>
                      <a:ext cx="3467584" cy="2929787"/>
                    </a:xfrm>
                    <a:prstGeom prst="rect">
                      <a:avLst/>
                    </a:prstGeom>
                  </pic:spPr>
                </pic:pic>
              </a:graphicData>
            </a:graphic>
          </wp:inline>
        </w:drawing>
      </w:r>
    </w:p>
    <w:p w:rsidR="005F1063" w:rsidRDefault="005F1063">
      <w:r>
        <w:t>PROCEDURE</w:t>
      </w:r>
    </w:p>
    <w:p w:rsidR="005F1063" w:rsidRDefault="005F1063">
      <w:r>
        <w:t>Find the weight of the trolley or roller and the scale pan with a spring balance.clean the the surface of the inclined plane</w:t>
      </w:r>
      <w:r w:rsidR="00131FF8">
        <w:t xml:space="preserve"> and adjust it at an angle of 30 to 45.connect the trolley and scale pan by a thread ,which pass over pulley.the trolley is placed in the middle of the inclined plane and scale pan hangs freely.Adjust the weight in the scale pan till on gently tapping the inclined surface.the trolley just move up  and then just move down.the mean of the weights in the scale pan when the trolley moves up &amp; move down plus the weight of the scale pan gives P and the weight of the trolley plus weight in it gives W.</w:t>
      </w:r>
    </w:p>
    <w:p w:rsidR="0012558B" w:rsidRDefault="00B12E4D">
      <w:r>
        <w:t>Repeat the experiment</w:t>
      </w:r>
      <w:r w:rsidR="006460CE">
        <w:t xml:space="preserve"> several time by placing different weight in the trolley or by using roller of different weights,but keeping the same angle of inclination .thus we will have several values of P corresponding to same number of value of W.Taking W along X-axis and P along Y-axis.Plot graph between them by selecting a suitable scale .Take a point on the graph.Measure its distance from x-axis and y-axis.the distance from x-axis give value of P and from y-axis,the corresponding value of</w:t>
      </w:r>
      <w:r w:rsidR="00EE3E8B">
        <w:t xml:space="preserve"> W.Then W/P gives mechanical advantage.take a point on the lower edge of </w:t>
      </w:r>
      <w:r w:rsidR="006460CE">
        <w:t xml:space="preserve"> inclined </w:t>
      </w:r>
      <w:r w:rsidR="00EE3E8B">
        <w:t xml:space="preserve">surface and measure its  </w:t>
      </w:r>
      <w:r w:rsidR="00EE3E8B">
        <w:lastRenderedPageBreak/>
        <w:t>vertical distance ‘h’from upper surface of horizontal plane and also distance ‘I’ from the hinges.then I.MA=L/h.For smooth plane</w:t>
      </w:r>
    </w:p>
    <w:p w:rsidR="00EE3E8B" w:rsidRDefault="00EE3E8B">
      <w:r>
        <w:t>A.M.A=I.M.A</w:t>
      </w:r>
    </w:p>
    <w:p w:rsidR="00EE3E8B" w:rsidRDefault="00EE3E8B">
      <w:r>
        <w:t>PRECAUTION</w:t>
      </w:r>
    </w:p>
    <w:p w:rsidR="00EE3E8B" w:rsidRDefault="00EE3E8B">
      <w:r>
        <w:t>1)The pulley and trolley should be frictionless.</w:t>
      </w:r>
    </w:p>
    <w:p w:rsidR="00EE3E8B" w:rsidRDefault="00EE3E8B">
      <w:r>
        <w:t>2)</w:t>
      </w:r>
      <w:r w:rsidR="00D3711B">
        <w:t>the plane should be gently tapped</w:t>
      </w:r>
    </w:p>
    <w:p w:rsidR="00D3711B" w:rsidRDefault="00D3711B">
      <w:r>
        <w:t>3)the string should be parallel to the inclined plane.</w:t>
      </w:r>
    </w:p>
    <w:p w:rsidR="00F1335B" w:rsidRDefault="00F1335B">
      <w:r>
        <w:t>OBSERVATION &amp; CALCULATION</w:t>
      </w:r>
    </w:p>
    <w:p w:rsidR="00F1335B" w:rsidRDefault="00A1583D">
      <w:r>
        <w:t xml:space="preserve">                 </w:t>
      </w:r>
      <w:r w:rsidR="00F1335B">
        <w:t xml:space="preserve">ZERO READING </w:t>
      </w:r>
      <w:r w:rsidR="009047D8">
        <w:t xml:space="preserve">OF THE SPRING BALANCE =      </w:t>
      </w:r>
      <w:r w:rsidR="00D7012D">
        <w:t xml:space="preserve">  </w:t>
      </w:r>
      <w:r w:rsidR="009047D8">
        <w:t>gms Wt</w:t>
      </w:r>
    </w:p>
    <w:p w:rsidR="00425F25" w:rsidRDefault="00A1583D" w:rsidP="00425F25">
      <w:r>
        <w:t xml:space="preserve">                                                      </w:t>
      </w:r>
      <w:r w:rsidR="009047D8">
        <w:t xml:space="preserve">Wt </w:t>
      </w:r>
      <w:r>
        <w:t xml:space="preserve"> of the trolley(W) =     </w:t>
      </w:r>
      <w:r w:rsidR="00D7012D">
        <w:t xml:space="preserve"> </w:t>
      </w:r>
      <w:r w:rsidR="00425F25">
        <w:t xml:space="preserve"> gms Wt</w:t>
      </w:r>
    </w:p>
    <w:p w:rsidR="00A1583D" w:rsidRDefault="00A1583D">
      <w:r>
        <w:t xml:space="preserve">                                                    Wt of the scale pan(p</w:t>
      </w:r>
      <w:r w:rsidR="001A1740">
        <w:t>)</w:t>
      </w:r>
      <w:r w:rsidR="00425F25">
        <w:t>=</w:t>
      </w:r>
      <w:r>
        <w:t xml:space="preserve">      </w:t>
      </w:r>
      <w:r w:rsidR="00D7012D">
        <w:t xml:space="preserve"> </w:t>
      </w:r>
      <w:r>
        <w:t xml:space="preserve"> </w:t>
      </w:r>
      <w:r w:rsidR="00425F25">
        <w:t>gms Wt</w:t>
      </w:r>
    </w:p>
    <w:p w:rsidR="00A1583D" w:rsidRDefault="00A1583D">
      <w:r>
        <w:t xml:space="preserve">     </w:t>
      </w:r>
      <w:r w:rsidR="001A1740">
        <w:t>Distance along the lo</w:t>
      </w:r>
      <w:r>
        <w:t>wer edge from the hinges(I)</w:t>
      </w:r>
      <w:r w:rsidR="00D7012D">
        <w:t xml:space="preserve">=        </w:t>
      </w:r>
      <w:r w:rsidR="001A1740">
        <w:t>cms</w:t>
      </w:r>
    </w:p>
    <w:p w:rsidR="00260E7E" w:rsidRDefault="00260E7E">
      <w:r>
        <w:t>Vertical distance measured with plumb line and meter rod =      cms</w:t>
      </w:r>
    </w:p>
    <w:p w:rsidR="00260E7E" w:rsidRDefault="00D7012D">
      <w:r>
        <w:t xml:space="preserve">                                   </w:t>
      </w:r>
      <w:r w:rsidR="00260E7E">
        <w:t>Angle of</w:t>
      </w:r>
      <w:r w:rsidR="00A1583D">
        <w:t xml:space="preserve"> inclination of the plane</w:t>
      </w:r>
      <w:r w:rsidR="00260E7E">
        <w:t xml:space="preserve"> =       </w:t>
      </w:r>
    </w:p>
    <w:p w:rsidR="00260E7E" w:rsidRDefault="00D7012D">
      <w:r>
        <w:t xml:space="preserve">                                                  </w:t>
      </w:r>
      <w:r w:rsidR="00260E7E">
        <w:t xml:space="preserve">  (</w:t>
      </w:r>
      <w:r w:rsidR="00260E7E">
        <w:rPr>
          <w:rFonts w:cstheme="minorHAnsi"/>
        </w:rPr>
        <w:t>Ө</w:t>
      </w:r>
      <w:r w:rsidR="00260E7E">
        <w:t>=SIN(h/I)</w:t>
      </w:r>
    </w:p>
    <w:tbl>
      <w:tblPr>
        <w:tblStyle w:val="TableGrid"/>
        <w:tblW w:w="0" w:type="auto"/>
        <w:tblLook w:val="04A0"/>
      </w:tblPr>
      <w:tblGrid>
        <w:gridCol w:w="1915"/>
        <w:gridCol w:w="1915"/>
        <w:gridCol w:w="1915"/>
        <w:gridCol w:w="1915"/>
        <w:gridCol w:w="1916"/>
      </w:tblGrid>
      <w:tr w:rsidR="00EC5D66" w:rsidTr="00443B6C">
        <w:trPr>
          <w:trHeight w:val="1565"/>
        </w:trPr>
        <w:tc>
          <w:tcPr>
            <w:tcW w:w="1915" w:type="dxa"/>
          </w:tcPr>
          <w:p w:rsidR="00EC5D66" w:rsidRDefault="00882D93" w:rsidP="00443B6C">
            <w:r>
              <w:t xml:space="preserve">SR </w:t>
            </w:r>
            <w:r w:rsidR="00EC5D66">
              <w:t>No</w:t>
            </w:r>
          </w:p>
        </w:tc>
        <w:tc>
          <w:tcPr>
            <w:tcW w:w="1915" w:type="dxa"/>
          </w:tcPr>
          <w:p w:rsidR="00EC5D66" w:rsidRDefault="00EC5D66" w:rsidP="00443B6C">
            <w:r>
              <w:t>W=w+wts in the trolley</w:t>
            </w:r>
          </w:p>
        </w:tc>
        <w:tc>
          <w:tcPr>
            <w:tcW w:w="1915" w:type="dxa"/>
          </w:tcPr>
          <w:p w:rsidR="00EC5D66" w:rsidRDefault="00EC5D66" w:rsidP="00443B6C">
            <w:r>
              <w:t>Wts in the pan when the trolly just moves up down mean P1  P2</w:t>
            </w:r>
          </w:p>
          <w:p w:rsidR="00EC5D66" w:rsidRDefault="00EC5D66" w:rsidP="00443B6C">
            <w:r>
              <w:t>(P1+P2)/2</w:t>
            </w:r>
          </w:p>
        </w:tc>
        <w:tc>
          <w:tcPr>
            <w:tcW w:w="1915" w:type="dxa"/>
          </w:tcPr>
          <w:p w:rsidR="00EC5D66" w:rsidRDefault="00EC5D66" w:rsidP="00443B6C">
            <w:r>
              <w:t>Power P=</w:t>
            </w:r>
          </w:p>
          <w:p w:rsidR="00EC5D66" w:rsidRDefault="00EC5D66" w:rsidP="00443B6C">
            <w:r>
              <w:t>(P1+P2)/p+p</w:t>
            </w:r>
          </w:p>
        </w:tc>
        <w:tc>
          <w:tcPr>
            <w:tcW w:w="1916" w:type="dxa"/>
          </w:tcPr>
          <w:p w:rsidR="00EC5D66" w:rsidRDefault="00EC5D66" w:rsidP="00443B6C">
            <w:r>
              <w:t>Annual mech.Advantage</w:t>
            </w:r>
          </w:p>
          <w:p w:rsidR="00EC5D66" w:rsidRDefault="00EC5D66" w:rsidP="00443B6C">
            <w:r>
              <w:t>W/P</w:t>
            </w:r>
          </w:p>
        </w:tc>
      </w:tr>
      <w:tr w:rsidR="00EC5D66" w:rsidTr="00443B6C">
        <w:tc>
          <w:tcPr>
            <w:tcW w:w="1915" w:type="dxa"/>
          </w:tcPr>
          <w:p w:rsidR="00EC5D66" w:rsidRDefault="00EC5D66" w:rsidP="00443B6C">
            <w:r>
              <w:t>1</w:t>
            </w:r>
          </w:p>
        </w:tc>
        <w:tc>
          <w:tcPr>
            <w:tcW w:w="1915" w:type="dxa"/>
          </w:tcPr>
          <w:p w:rsidR="00EC5D66" w:rsidRDefault="00EC5D66" w:rsidP="00443B6C"/>
        </w:tc>
        <w:tc>
          <w:tcPr>
            <w:tcW w:w="1915" w:type="dxa"/>
          </w:tcPr>
          <w:p w:rsidR="00EC5D66" w:rsidRDefault="00EC5D66" w:rsidP="00443B6C"/>
        </w:tc>
        <w:tc>
          <w:tcPr>
            <w:tcW w:w="1915" w:type="dxa"/>
          </w:tcPr>
          <w:p w:rsidR="00EC5D66" w:rsidRDefault="00EC5D66" w:rsidP="00443B6C"/>
        </w:tc>
        <w:tc>
          <w:tcPr>
            <w:tcW w:w="1916" w:type="dxa"/>
          </w:tcPr>
          <w:p w:rsidR="00EC5D66" w:rsidRDefault="00EC5D66" w:rsidP="00443B6C"/>
        </w:tc>
      </w:tr>
      <w:tr w:rsidR="00EC5D66" w:rsidTr="00443B6C">
        <w:tc>
          <w:tcPr>
            <w:tcW w:w="1915" w:type="dxa"/>
          </w:tcPr>
          <w:p w:rsidR="00EC5D66" w:rsidRDefault="00EC5D66" w:rsidP="00443B6C">
            <w:r>
              <w:t>2</w:t>
            </w:r>
          </w:p>
        </w:tc>
        <w:tc>
          <w:tcPr>
            <w:tcW w:w="1915" w:type="dxa"/>
          </w:tcPr>
          <w:p w:rsidR="00EC5D66" w:rsidRDefault="00EC5D66" w:rsidP="00443B6C"/>
        </w:tc>
        <w:tc>
          <w:tcPr>
            <w:tcW w:w="1915" w:type="dxa"/>
          </w:tcPr>
          <w:p w:rsidR="00EC5D66" w:rsidRDefault="00EC5D66" w:rsidP="00443B6C"/>
        </w:tc>
        <w:tc>
          <w:tcPr>
            <w:tcW w:w="1915" w:type="dxa"/>
          </w:tcPr>
          <w:p w:rsidR="00EC5D66" w:rsidRDefault="00EC5D66" w:rsidP="00443B6C"/>
        </w:tc>
        <w:tc>
          <w:tcPr>
            <w:tcW w:w="1916" w:type="dxa"/>
          </w:tcPr>
          <w:p w:rsidR="00EC5D66" w:rsidRDefault="00EC5D66" w:rsidP="00443B6C"/>
        </w:tc>
      </w:tr>
      <w:tr w:rsidR="00EC5D66" w:rsidTr="00443B6C">
        <w:tc>
          <w:tcPr>
            <w:tcW w:w="1915" w:type="dxa"/>
          </w:tcPr>
          <w:p w:rsidR="00EC5D66" w:rsidRDefault="00EC5D66" w:rsidP="00443B6C">
            <w:r>
              <w:t>3</w:t>
            </w:r>
          </w:p>
        </w:tc>
        <w:tc>
          <w:tcPr>
            <w:tcW w:w="1915" w:type="dxa"/>
          </w:tcPr>
          <w:p w:rsidR="00EC5D66" w:rsidRDefault="00EC5D66" w:rsidP="00443B6C"/>
        </w:tc>
        <w:tc>
          <w:tcPr>
            <w:tcW w:w="1915" w:type="dxa"/>
          </w:tcPr>
          <w:p w:rsidR="00EC5D66" w:rsidRDefault="00EC5D66" w:rsidP="00443B6C"/>
        </w:tc>
        <w:tc>
          <w:tcPr>
            <w:tcW w:w="1915" w:type="dxa"/>
          </w:tcPr>
          <w:p w:rsidR="00EC5D66" w:rsidRDefault="00EC5D66" w:rsidP="00443B6C"/>
        </w:tc>
        <w:tc>
          <w:tcPr>
            <w:tcW w:w="1916" w:type="dxa"/>
          </w:tcPr>
          <w:p w:rsidR="00EC5D66" w:rsidRDefault="00EC5D66" w:rsidP="00443B6C"/>
        </w:tc>
      </w:tr>
      <w:tr w:rsidR="00EC5D66" w:rsidTr="00443B6C">
        <w:tc>
          <w:tcPr>
            <w:tcW w:w="1915" w:type="dxa"/>
          </w:tcPr>
          <w:p w:rsidR="00EC5D66" w:rsidRDefault="00EC5D66" w:rsidP="00443B6C">
            <w:r>
              <w:t>4</w:t>
            </w:r>
          </w:p>
        </w:tc>
        <w:tc>
          <w:tcPr>
            <w:tcW w:w="1915" w:type="dxa"/>
          </w:tcPr>
          <w:p w:rsidR="00EC5D66" w:rsidRDefault="00EC5D66" w:rsidP="00443B6C"/>
        </w:tc>
        <w:tc>
          <w:tcPr>
            <w:tcW w:w="1915" w:type="dxa"/>
          </w:tcPr>
          <w:p w:rsidR="00EC5D66" w:rsidRDefault="00EC5D66" w:rsidP="00443B6C"/>
        </w:tc>
        <w:tc>
          <w:tcPr>
            <w:tcW w:w="1915" w:type="dxa"/>
          </w:tcPr>
          <w:p w:rsidR="00EC5D66" w:rsidRDefault="00EC5D66" w:rsidP="00443B6C"/>
        </w:tc>
        <w:tc>
          <w:tcPr>
            <w:tcW w:w="1916" w:type="dxa"/>
          </w:tcPr>
          <w:p w:rsidR="00EC5D66" w:rsidRDefault="00EC5D66" w:rsidP="00443B6C"/>
        </w:tc>
      </w:tr>
      <w:tr w:rsidR="00EC5D66" w:rsidTr="00443B6C">
        <w:tc>
          <w:tcPr>
            <w:tcW w:w="1915" w:type="dxa"/>
          </w:tcPr>
          <w:p w:rsidR="00EC5D66" w:rsidRDefault="00EC5D66" w:rsidP="00443B6C">
            <w:r>
              <w:t>5</w:t>
            </w:r>
          </w:p>
        </w:tc>
        <w:tc>
          <w:tcPr>
            <w:tcW w:w="1915" w:type="dxa"/>
          </w:tcPr>
          <w:p w:rsidR="00EC5D66" w:rsidRDefault="00EC5D66" w:rsidP="00443B6C"/>
        </w:tc>
        <w:tc>
          <w:tcPr>
            <w:tcW w:w="1915" w:type="dxa"/>
          </w:tcPr>
          <w:p w:rsidR="00EC5D66" w:rsidRDefault="00EC5D66" w:rsidP="00443B6C"/>
        </w:tc>
        <w:tc>
          <w:tcPr>
            <w:tcW w:w="1915" w:type="dxa"/>
          </w:tcPr>
          <w:p w:rsidR="00EC5D66" w:rsidRDefault="00EC5D66" w:rsidP="00443B6C"/>
        </w:tc>
        <w:tc>
          <w:tcPr>
            <w:tcW w:w="1916" w:type="dxa"/>
          </w:tcPr>
          <w:p w:rsidR="00EC5D66" w:rsidRDefault="00EC5D66" w:rsidP="00443B6C"/>
        </w:tc>
      </w:tr>
      <w:tr w:rsidR="00EC5D66" w:rsidTr="00443B6C">
        <w:tc>
          <w:tcPr>
            <w:tcW w:w="1915" w:type="dxa"/>
          </w:tcPr>
          <w:p w:rsidR="00EC5D66" w:rsidRDefault="00EC5D66" w:rsidP="00443B6C">
            <w:r>
              <w:t>6</w:t>
            </w:r>
          </w:p>
        </w:tc>
        <w:tc>
          <w:tcPr>
            <w:tcW w:w="1915" w:type="dxa"/>
          </w:tcPr>
          <w:p w:rsidR="00EC5D66" w:rsidRDefault="00EC5D66" w:rsidP="00443B6C"/>
        </w:tc>
        <w:tc>
          <w:tcPr>
            <w:tcW w:w="1915" w:type="dxa"/>
          </w:tcPr>
          <w:p w:rsidR="00EC5D66" w:rsidRDefault="00EC5D66" w:rsidP="00443B6C"/>
        </w:tc>
        <w:tc>
          <w:tcPr>
            <w:tcW w:w="1915" w:type="dxa"/>
          </w:tcPr>
          <w:p w:rsidR="00EC5D66" w:rsidRDefault="00EC5D66" w:rsidP="00443B6C"/>
        </w:tc>
        <w:tc>
          <w:tcPr>
            <w:tcW w:w="1916" w:type="dxa"/>
          </w:tcPr>
          <w:p w:rsidR="00EC5D66" w:rsidRDefault="00EC5D66" w:rsidP="00443B6C"/>
        </w:tc>
      </w:tr>
    </w:tbl>
    <w:p w:rsidR="00EC5D66" w:rsidRDefault="00EC5D66"/>
    <w:p w:rsidR="00EC5D66" w:rsidRDefault="00EC5D66"/>
    <w:p w:rsidR="00897A50" w:rsidRDefault="00897A50"/>
    <w:p w:rsidR="00897A50" w:rsidRDefault="00897A50"/>
    <w:p w:rsidR="00EC5D66" w:rsidRDefault="00EC5D66">
      <w:r>
        <w:lastRenderedPageBreak/>
        <w:t>1)By calculation ,mean W/P=</w:t>
      </w:r>
    </w:p>
    <w:p w:rsidR="00EC5D66" w:rsidRDefault="00EC5D66">
      <w:r>
        <w:t>2)Value of p from the graph=</w:t>
      </w:r>
    </w:p>
    <w:p w:rsidR="00EC5D66" w:rsidRDefault="00EC5D66">
      <w:r>
        <w:t>3)</w:t>
      </w:r>
      <w:r w:rsidRPr="00EC5D66">
        <w:t xml:space="preserve"> </w:t>
      </w:r>
      <w:r>
        <w:t>Value of w from the graph=</w:t>
      </w:r>
    </w:p>
    <w:p w:rsidR="00EC5D66" w:rsidRDefault="00EC5D66">
      <w:r>
        <w:t>4)hence actual mechanical advantage(W/P)=</w:t>
      </w:r>
    </w:p>
    <w:p w:rsidR="00EC5D66" w:rsidRDefault="00EC5D66">
      <w:r>
        <w:t>5)Ideal Mechanical Advantage(I/h)=</w:t>
      </w:r>
    </w:p>
    <w:p w:rsidR="00E77CA9" w:rsidRDefault="00E77CA9"/>
    <w:p w:rsidR="00420422" w:rsidRDefault="00420422"/>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420422" w:rsidRDefault="00420422"/>
    <w:p w:rsidR="00420422" w:rsidRDefault="00420422"/>
    <w:p w:rsidR="00420422" w:rsidRDefault="00420422" w:rsidP="00897A50">
      <w:pPr>
        <w:jc w:val="center"/>
      </w:pPr>
      <w:r>
        <w:lastRenderedPageBreak/>
        <w:t>EXPERIMENT # 2</w:t>
      </w:r>
    </w:p>
    <w:p w:rsidR="005F4E02" w:rsidRDefault="00420422">
      <w:r>
        <w:t>TO COMPAE THE EFFICIENCIES OF A SQUARE THREAD AND V THREAD</w:t>
      </w:r>
    </w:p>
    <w:p w:rsidR="00420422" w:rsidRDefault="00420422">
      <w:r>
        <w:t>APPARATUS</w:t>
      </w:r>
    </w:p>
    <w:p w:rsidR="00420422" w:rsidRDefault="00420422">
      <w:r>
        <w:t>Screw having square thread as well as V THREAD AND WEIGHTS</w:t>
      </w:r>
    </w:p>
    <w:p w:rsidR="007237E7" w:rsidRDefault="007237E7" w:rsidP="00897A50">
      <w:pPr>
        <w:jc w:val="center"/>
      </w:pPr>
      <w:r>
        <w:rPr>
          <w:noProof/>
        </w:rPr>
        <w:drawing>
          <wp:inline distT="0" distB="0" distL="0" distR="0">
            <wp:extent cx="4057650" cy="3079219"/>
            <wp:effectExtent l="19050" t="0" r="0" b="0"/>
            <wp:docPr id="12" name="Picture 11" descr="square th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 thread.PNG"/>
                    <pic:cNvPicPr/>
                  </pic:nvPicPr>
                  <pic:blipFill>
                    <a:blip r:embed="rId15"/>
                    <a:stretch>
                      <a:fillRect/>
                    </a:stretch>
                  </pic:blipFill>
                  <pic:spPr>
                    <a:xfrm>
                      <a:off x="0" y="0"/>
                      <a:ext cx="4057650" cy="3079219"/>
                    </a:xfrm>
                    <a:prstGeom prst="rect">
                      <a:avLst/>
                    </a:prstGeom>
                  </pic:spPr>
                </pic:pic>
              </a:graphicData>
            </a:graphic>
          </wp:inline>
        </w:drawing>
      </w:r>
    </w:p>
    <w:p w:rsidR="00420422" w:rsidRDefault="00420422">
      <w:r>
        <w:t>Procedure</w:t>
      </w:r>
    </w:p>
    <w:p w:rsidR="00420422" w:rsidRDefault="00420422">
      <w:r>
        <w:t>First work the screw on the square thread.for one complete turn of a table,the effort works through the circumference of the table and load rises through the pitch of square thread.measure these and calculate velocity ratio,V</w:t>
      </w:r>
    </w:p>
    <w:p w:rsidR="00420422" w:rsidRDefault="00420422">
      <w:r>
        <w:t>V=Distance moved by effort/distance moved by load</w:t>
      </w:r>
    </w:p>
    <w:p w:rsidR="00420422" w:rsidRDefault="00420422">
      <w:r>
        <w:t xml:space="preserve">Now find the effort P that is just sufficient to raise the load W applied to the screw </w:t>
      </w:r>
      <w:r w:rsidR="00F56E0D">
        <w:t>.Do this for W=0,4,8,12,…</w:t>
      </w:r>
      <w:r w:rsidR="00C255CF">
        <w:t>.. LBS.For each reading calculate the efficiency given by the expression:W/Pv</w:t>
      </w:r>
    </w:p>
    <w:p w:rsidR="00C255CF" w:rsidRDefault="00C255CF">
      <w:r>
        <w:t>Next work the screw on the v-thread and calculate the corresponding velocity ratio.Applying the same set of loads,W=0,4,8,12,…..LBS.Find the respective corresponding effort and calculate the efficiency at each reading.Enter your result in following table:</w:t>
      </w:r>
    </w:p>
    <w:tbl>
      <w:tblPr>
        <w:tblStyle w:val="TableGrid"/>
        <w:tblW w:w="0" w:type="auto"/>
        <w:tblLook w:val="04A0"/>
      </w:tblPr>
      <w:tblGrid>
        <w:gridCol w:w="1915"/>
        <w:gridCol w:w="1915"/>
        <w:gridCol w:w="1915"/>
        <w:gridCol w:w="1915"/>
        <w:gridCol w:w="1916"/>
      </w:tblGrid>
      <w:tr w:rsidR="00EC7765" w:rsidTr="00443B6C">
        <w:tc>
          <w:tcPr>
            <w:tcW w:w="1915" w:type="dxa"/>
            <w:vMerge w:val="restart"/>
          </w:tcPr>
          <w:p w:rsidR="00EC7765" w:rsidRDefault="00EC7765" w:rsidP="00443B6C">
            <w:r>
              <w:t>Load</w:t>
            </w:r>
          </w:p>
          <w:p w:rsidR="00EC7765" w:rsidRDefault="00EC7765" w:rsidP="00443B6C">
            <w:r>
              <w:t>W</w:t>
            </w:r>
          </w:p>
        </w:tc>
        <w:tc>
          <w:tcPr>
            <w:tcW w:w="3830" w:type="dxa"/>
            <w:gridSpan w:val="2"/>
          </w:tcPr>
          <w:p w:rsidR="00EC7765" w:rsidRDefault="00EC7765" w:rsidP="00443B6C">
            <w:r>
              <w:t>Effort P</w:t>
            </w:r>
          </w:p>
        </w:tc>
        <w:tc>
          <w:tcPr>
            <w:tcW w:w="3831" w:type="dxa"/>
            <w:gridSpan w:val="2"/>
          </w:tcPr>
          <w:p w:rsidR="00EC7765" w:rsidRDefault="00EC7765" w:rsidP="00443B6C">
            <w:r>
              <w:t>% Efficiency(w/pv)*100</w:t>
            </w:r>
          </w:p>
        </w:tc>
      </w:tr>
      <w:tr w:rsidR="00EC7765" w:rsidTr="00443B6C">
        <w:tc>
          <w:tcPr>
            <w:tcW w:w="1915" w:type="dxa"/>
            <w:vMerge/>
          </w:tcPr>
          <w:p w:rsidR="00EC7765" w:rsidRDefault="00EC7765" w:rsidP="00443B6C"/>
        </w:tc>
        <w:tc>
          <w:tcPr>
            <w:tcW w:w="1915" w:type="dxa"/>
          </w:tcPr>
          <w:p w:rsidR="00EC7765" w:rsidRDefault="00EC7765" w:rsidP="00443B6C">
            <w:r>
              <w:t>Square thread</w:t>
            </w:r>
          </w:p>
        </w:tc>
        <w:tc>
          <w:tcPr>
            <w:tcW w:w="1915" w:type="dxa"/>
          </w:tcPr>
          <w:p w:rsidR="00EC7765" w:rsidRDefault="00EC7765" w:rsidP="00443B6C">
            <w:r>
              <w:t>V-thread</w:t>
            </w:r>
          </w:p>
        </w:tc>
        <w:tc>
          <w:tcPr>
            <w:tcW w:w="1915" w:type="dxa"/>
          </w:tcPr>
          <w:p w:rsidR="00EC7765" w:rsidRDefault="00EC7765" w:rsidP="00443B6C">
            <w:r>
              <w:t>Square thread</w:t>
            </w:r>
          </w:p>
        </w:tc>
        <w:tc>
          <w:tcPr>
            <w:tcW w:w="1916" w:type="dxa"/>
          </w:tcPr>
          <w:p w:rsidR="00EC7765" w:rsidRDefault="00EC7765" w:rsidP="00443B6C">
            <w:r>
              <w:t>V-thread</w:t>
            </w:r>
          </w:p>
        </w:tc>
      </w:tr>
      <w:tr w:rsidR="00EC7765" w:rsidTr="00443B6C">
        <w:tc>
          <w:tcPr>
            <w:tcW w:w="1915" w:type="dxa"/>
          </w:tcPr>
          <w:p w:rsidR="00EC7765" w:rsidRDefault="00EC7765" w:rsidP="00443B6C">
            <w:r>
              <w:t>0</w:t>
            </w:r>
          </w:p>
        </w:tc>
        <w:tc>
          <w:tcPr>
            <w:tcW w:w="1915" w:type="dxa"/>
          </w:tcPr>
          <w:p w:rsidR="00EC7765" w:rsidRDefault="00EC7765" w:rsidP="00443B6C"/>
        </w:tc>
        <w:tc>
          <w:tcPr>
            <w:tcW w:w="1915" w:type="dxa"/>
          </w:tcPr>
          <w:p w:rsidR="00EC7765" w:rsidRDefault="00EC7765" w:rsidP="00443B6C"/>
        </w:tc>
        <w:tc>
          <w:tcPr>
            <w:tcW w:w="1915" w:type="dxa"/>
          </w:tcPr>
          <w:p w:rsidR="00EC7765" w:rsidRDefault="00EC7765" w:rsidP="00443B6C"/>
        </w:tc>
        <w:tc>
          <w:tcPr>
            <w:tcW w:w="1916" w:type="dxa"/>
          </w:tcPr>
          <w:p w:rsidR="00EC7765" w:rsidRDefault="00EC7765" w:rsidP="00443B6C"/>
        </w:tc>
      </w:tr>
      <w:tr w:rsidR="00EC7765" w:rsidTr="00443B6C">
        <w:tc>
          <w:tcPr>
            <w:tcW w:w="1915" w:type="dxa"/>
          </w:tcPr>
          <w:p w:rsidR="00EC7765" w:rsidRDefault="00EC7765" w:rsidP="00443B6C">
            <w:r>
              <w:t>4</w:t>
            </w:r>
          </w:p>
        </w:tc>
        <w:tc>
          <w:tcPr>
            <w:tcW w:w="1915" w:type="dxa"/>
          </w:tcPr>
          <w:p w:rsidR="00EC7765" w:rsidRDefault="00EC7765" w:rsidP="00443B6C"/>
        </w:tc>
        <w:tc>
          <w:tcPr>
            <w:tcW w:w="1915" w:type="dxa"/>
          </w:tcPr>
          <w:p w:rsidR="00EC7765" w:rsidRDefault="00EC7765" w:rsidP="00443B6C"/>
        </w:tc>
        <w:tc>
          <w:tcPr>
            <w:tcW w:w="1915" w:type="dxa"/>
          </w:tcPr>
          <w:p w:rsidR="00EC7765" w:rsidRDefault="00EC7765" w:rsidP="00443B6C"/>
        </w:tc>
        <w:tc>
          <w:tcPr>
            <w:tcW w:w="1916" w:type="dxa"/>
          </w:tcPr>
          <w:p w:rsidR="00EC7765" w:rsidRDefault="00EC7765" w:rsidP="00443B6C"/>
        </w:tc>
      </w:tr>
      <w:tr w:rsidR="00EC7765" w:rsidTr="00443B6C">
        <w:tc>
          <w:tcPr>
            <w:tcW w:w="1915" w:type="dxa"/>
          </w:tcPr>
          <w:p w:rsidR="00EC7765" w:rsidRDefault="00EC7765" w:rsidP="00443B6C">
            <w:r>
              <w:t>8</w:t>
            </w:r>
          </w:p>
        </w:tc>
        <w:tc>
          <w:tcPr>
            <w:tcW w:w="1915" w:type="dxa"/>
          </w:tcPr>
          <w:p w:rsidR="00EC7765" w:rsidRDefault="00EC7765" w:rsidP="00443B6C"/>
        </w:tc>
        <w:tc>
          <w:tcPr>
            <w:tcW w:w="1915" w:type="dxa"/>
          </w:tcPr>
          <w:p w:rsidR="00EC7765" w:rsidRDefault="00EC7765" w:rsidP="00443B6C"/>
        </w:tc>
        <w:tc>
          <w:tcPr>
            <w:tcW w:w="1915" w:type="dxa"/>
          </w:tcPr>
          <w:p w:rsidR="00EC7765" w:rsidRDefault="00EC7765" w:rsidP="00443B6C"/>
        </w:tc>
        <w:tc>
          <w:tcPr>
            <w:tcW w:w="1916" w:type="dxa"/>
          </w:tcPr>
          <w:p w:rsidR="00EC7765" w:rsidRDefault="00EC7765" w:rsidP="00443B6C"/>
        </w:tc>
      </w:tr>
      <w:tr w:rsidR="00EC7765" w:rsidTr="00443B6C">
        <w:tc>
          <w:tcPr>
            <w:tcW w:w="1915" w:type="dxa"/>
          </w:tcPr>
          <w:p w:rsidR="00EC7765" w:rsidRDefault="00EC7765" w:rsidP="00443B6C">
            <w:r>
              <w:t>12</w:t>
            </w:r>
          </w:p>
        </w:tc>
        <w:tc>
          <w:tcPr>
            <w:tcW w:w="1915" w:type="dxa"/>
          </w:tcPr>
          <w:p w:rsidR="00EC7765" w:rsidRDefault="00EC7765" w:rsidP="00443B6C"/>
        </w:tc>
        <w:tc>
          <w:tcPr>
            <w:tcW w:w="1915" w:type="dxa"/>
          </w:tcPr>
          <w:p w:rsidR="00EC7765" w:rsidRDefault="00EC7765" w:rsidP="00443B6C"/>
        </w:tc>
        <w:tc>
          <w:tcPr>
            <w:tcW w:w="1915" w:type="dxa"/>
          </w:tcPr>
          <w:p w:rsidR="00EC7765" w:rsidRDefault="00EC7765" w:rsidP="00443B6C"/>
        </w:tc>
        <w:tc>
          <w:tcPr>
            <w:tcW w:w="1916" w:type="dxa"/>
          </w:tcPr>
          <w:p w:rsidR="00EC7765" w:rsidRDefault="00EC7765" w:rsidP="00443B6C"/>
        </w:tc>
      </w:tr>
    </w:tbl>
    <w:p w:rsidR="00C255CF" w:rsidRDefault="00C255CF">
      <w:r>
        <w:lastRenderedPageBreak/>
        <w:t>GRAPH</w:t>
      </w:r>
    </w:p>
    <w:p w:rsidR="00C255CF" w:rsidRDefault="00C255CF">
      <w:r>
        <w:t>Now on the same graph paper ,taking load along the x-axis and efficiency along y-axis,plot the graphs between load and efficiency for each reading of the two type of thread.</w:t>
      </w:r>
    </w:p>
    <w:p w:rsidR="00C255CF" w:rsidRDefault="00C255CF">
      <w:r>
        <w:t>PRECAUTION</w:t>
      </w:r>
      <w:r w:rsidR="00D814D7">
        <w:t>S</w:t>
      </w:r>
    </w:p>
    <w:p w:rsidR="00C255CF" w:rsidRDefault="00C255CF">
      <w:r>
        <w:t>1)Determine the pitch of the screw carefully</w:t>
      </w:r>
    </w:p>
    <w:p w:rsidR="00C255CF" w:rsidRDefault="00C255CF">
      <w:r>
        <w:t>2)take care that the effort is applied in such a way that the load is raised and not lowered</w:t>
      </w:r>
    </w:p>
    <w:p w:rsidR="00C255CF" w:rsidRDefault="00C255CF">
      <w:r>
        <w:t>3)that value of the effort is to be considered that is just enough to raise the load W</w:t>
      </w:r>
    </w:p>
    <w:p w:rsidR="002477A1" w:rsidRDefault="002477A1"/>
    <w:p w:rsidR="00EC7765" w:rsidRDefault="00EC7765"/>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2477A1" w:rsidRDefault="002477A1" w:rsidP="00897A50">
      <w:pPr>
        <w:jc w:val="center"/>
      </w:pPr>
      <w:r>
        <w:lastRenderedPageBreak/>
        <w:t>EXPERIMENT#3</w:t>
      </w:r>
    </w:p>
    <w:p w:rsidR="002477A1" w:rsidRDefault="002477A1">
      <w:r>
        <w:t>TO DETERMINE THE MOMENT OF INERTIA OF A FLYWHEEL BY A FALLING WEIGHTS METHOD</w:t>
      </w:r>
    </w:p>
    <w:p w:rsidR="002477A1" w:rsidRDefault="002477A1">
      <w:r>
        <w:t>APPARATUS</w:t>
      </w:r>
    </w:p>
    <w:p w:rsidR="002477A1" w:rsidRDefault="002477A1">
      <w:r>
        <w:t>Flywheel ,cotton thread,meter rod,heavy weight,set square,stop watch,caliper</w:t>
      </w:r>
    </w:p>
    <w:p w:rsidR="007237E7" w:rsidRDefault="007237E7" w:rsidP="00897A50">
      <w:pPr>
        <w:jc w:val="center"/>
      </w:pPr>
      <w:r>
        <w:rPr>
          <w:noProof/>
        </w:rPr>
        <w:drawing>
          <wp:inline distT="0" distB="0" distL="0" distR="0">
            <wp:extent cx="2475264" cy="2266950"/>
            <wp:effectExtent l="19050" t="0" r="1236" b="0"/>
            <wp:docPr id="13" name="Picture 12" descr="flywhe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wheel.PNG"/>
                    <pic:cNvPicPr/>
                  </pic:nvPicPr>
                  <pic:blipFill>
                    <a:blip r:embed="rId16"/>
                    <a:stretch>
                      <a:fillRect/>
                    </a:stretch>
                  </pic:blipFill>
                  <pic:spPr>
                    <a:xfrm>
                      <a:off x="0" y="0"/>
                      <a:ext cx="2483196" cy="2274215"/>
                    </a:xfrm>
                    <a:prstGeom prst="rect">
                      <a:avLst/>
                    </a:prstGeom>
                  </pic:spPr>
                </pic:pic>
              </a:graphicData>
            </a:graphic>
          </wp:inline>
        </w:drawing>
      </w:r>
    </w:p>
    <w:p w:rsidR="002477A1" w:rsidRDefault="002477A1">
      <w:r>
        <w:t>PROCEDURE</w:t>
      </w:r>
    </w:p>
    <w:p w:rsidR="002477A1" w:rsidRDefault="002477A1">
      <w:r>
        <w:t>Measure the diameter of the axle AB at various three places.Find out mass ‘m’ by a spring balance.take a piece of thread of length slightly less than the height of the flywheel from the ground.Make a small at one end of the thread and slip it over the peg p.connect the mass ‘m’ to the other end of the thread wound the thread around the axle of the flywheel uniformly and closely.count the number of thread turns which flywheel takes in winding or unwinding the string.</w:t>
      </w:r>
    </w:p>
    <w:p w:rsidR="002477A1" w:rsidRDefault="002477A1">
      <w:r>
        <w:t xml:space="preserve">                                                             h=</w:t>
      </w:r>
      <w:r w:rsidR="009E6F79">
        <w:rPr>
          <w:rFonts w:cstheme="minorHAnsi"/>
        </w:rPr>
        <w:t>∏</w:t>
      </w:r>
      <w:r>
        <w:t>dn</w:t>
      </w:r>
    </w:p>
    <w:p w:rsidR="009E6F79" w:rsidRDefault="009E6F79">
      <w:r>
        <w:t>make a mark over the flywheel and allow the weight suspended to fall.as the thread length is less than the height of the flywheel from the ground.loop of the thread just step out from the peg.there by from the axle as sson as the weight is detached from the flywheel .start and measure the time t,taken by flywheel to come to rest .also count the number of rotation completed by the flywheel during the time t,calculate the moment of inertia of flywheel from  relation</w:t>
      </w:r>
    </w:p>
    <w:p w:rsidR="00897A50" w:rsidRDefault="00897A50"/>
    <w:p w:rsidR="00897A50" w:rsidRDefault="00897A50"/>
    <w:p w:rsidR="00897A50" w:rsidRDefault="00897A50"/>
    <w:p w:rsidR="00897A50" w:rsidRDefault="00897A50"/>
    <w:p w:rsidR="00897A50" w:rsidRDefault="00897A50"/>
    <w:p w:rsidR="00AB5E71" w:rsidRDefault="00AB5E71">
      <w:r>
        <w:lastRenderedPageBreak/>
        <w:t xml:space="preserve">                              I=mgh2/8</w:t>
      </w:r>
      <w:r>
        <w:rPr>
          <w:rFonts w:cstheme="minorHAnsi"/>
        </w:rPr>
        <w:t>∏</w:t>
      </w:r>
      <w:r>
        <w:t>N(N+n)</w:t>
      </w:r>
    </w:p>
    <w:tbl>
      <w:tblPr>
        <w:tblStyle w:val="TableGrid"/>
        <w:tblW w:w="9704" w:type="dxa"/>
        <w:tblLook w:val="04A0"/>
      </w:tblPr>
      <w:tblGrid>
        <w:gridCol w:w="1213"/>
        <w:gridCol w:w="1213"/>
        <w:gridCol w:w="1213"/>
        <w:gridCol w:w="1213"/>
        <w:gridCol w:w="1213"/>
        <w:gridCol w:w="1213"/>
        <w:gridCol w:w="1213"/>
        <w:gridCol w:w="1213"/>
      </w:tblGrid>
      <w:tr w:rsidR="00BD46DC" w:rsidTr="00443B6C">
        <w:trPr>
          <w:trHeight w:val="434"/>
        </w:trPr>
        <w:tc>
          <w:tcPr>
            <w:tcW w:w="1213" w:type="dxa"/>
          </w:tcPr>
          <w:p w:rsidR="00BD46DC" w:rsidRDefault="00BD46DC" w:rsidP="00443B6C">
            <w:r>
              <w:t>S.r#</w:t>
            </w:r>
          </w:p>
        </w:tc>
        <w:tc>
          <w:tcPr>
            <w:tcW w:w="1213" w:type="dxa"/>
          </w:tcPr>
          <w:p w:rsidR="00BD46DC" w:rsidRDefault="00BD46DC" w:rsidP="00443B6C">
            <w:r>
              <w:t>Suspended mass (m)</w:t>
            </w:r>
          </w:p>
        </w:tc>
        <w:tc>
          <w:tcPr>
            <w:tcW w:w="1213" w:type="dxa"/>
          </w:tcPr>
          <w:p w:rsidR="00BD46DC" w:rsidRDefault="00BD46DC" w:rsidP="00443B6C">
            <w:r>
              <w:t>Turns</w:t>
            </w:r>
          </w:p>
          <w:p w:rsidR="00BD46DC" w:rsidRDefault="00BD46DC" w:rsidP="00443B6C">
            <w:r>
              <w:t>(n)</w:t>
            </w:r>
          </w:p>
        </w:tc>
        <w:tc>
          <w:tcPr>
            <w:tcW w:w="1213" w:type="dxa"/>
          </w:tcPr>
          <w:p w:rsidR="00BD46DC" w:rsidRDefault="00BD46DC" w:rsidP="00443B6C">
            <w:r>
              <w:t xml:space="preserve">Height </w:t>
            </w:r>
          </w:p>
          <w:p w:rsidR="00BD46DC" w:rsidRDefault="00BD46DC" w:rsidP="00443B6C">
            <w:r>
              <w:t>(h)</w:t>
            </w:r>
          </w:p>
        </w:tc>
        <w:tc>
          <w:tcPr>
            <w:tcW w:w="1213" w:type="dxa"/>
          </w:tcPr>
          <w:p w:rsidR="00BD46DC" w:rsidRDefault="00BD46DC" w:rsidP="00443B6C">
            <w:r>
              <w:t>Reaction of fly wheel(N)</w:t>
            </w:r>
          </w:p>
        </w:tc>
        <w:tc>
          <w:tcPr>
            <w:tcW w:w="1213" w:type="dxa"/>
          </w:tcPr>
          <w:p w:rsidR="00BD46DC" w:rsidRDefault="00BD46DC" w:rsidP="00443B6C">
            <w:r>
              <w:t>Velocity</w:t>
            </w:r>
          </w:p>
          <w:p w:rsidR="00BD46DC" w:rsidRDefault="00BD46DC" w:rsidP="00443B6C">
            <w:r>
              <w:t>(ω)</w:t>
            </w:r>
          </w:p>
        </w:tc>
        <w:tc>
          <w:tcPr>
            <w:tcW w:w="1213" w:type="dxa"/>
          </w:tcPr>
          <w:p w:rsidR="00BD46DC" w:rsidRDefault="00BD46DC" w:rsidP="00443B6C">
            <w:r>
              <w:t>Time taken</w:t>
            </w:r>
          </w:p>
          <w:p w:rsidR="00BD46DC" w:rsidRDefault="00BD46DC" w:rsidP="00443B6C">
            <w:r>
              <w:t>(t)</w:t>
            </w:r>
          </w:p>
        </w:tc>
        <w:tc>
          <w:tcPr>
            <w:tcW w:w="1213" w:type="dxa"/>
          </w:tcPr>
          <w:p w:rsidR="00BD46DC" w:rsidRDefault="00BD46DC" w:rsidP="00443B6C">
            <w:r>
              <w:t>M</w:t>
            </w:r>
          </w:p>
          <w:p w:rsidR="00BD46DC" w:rsidRDefault="00BD46DC" w:rsidP="00443B6C">
            <w:r>
              <w:t>O</w:t>
            </w:r>
          </w:p>
          <w:p w:rsidR="00BD46DC" w:rsidRDefault="00BD46DC" w:rsidP="00443B6C">
            <w:r>
              <w:t>I</w:t>
            </w:r>
          </w:p>
        </w:tc>
      </w:tr>
      <w:tr w:rsidR="00BD46DC" w:rsidTr="00443B6C">
        <w:trPr>
          <w:trHeight w:val="409"/>
        </w:trPr>
        <w:tc>
          <w:tcPr>
            <w:tcW w:w="1213" w:type="dxa"/>
          </w:tcPr>
          <w:p w:rsidR="00BD46DC" w:rsidRDefault="00BD46DC" w:rsidP="00443B6C"/>
        </w:tc>
        <w:tc>
          <w:tcPr>
            <w:tcW w:w="1213" w:type="dxa"/>
          </w:tcPr>
          <w:p w:rsidR="00BD46DC" w:rsidRDefault="00BD46DC" w:rsidP="00443B6C"/>
        </w:tc>
        <w:tc>
          <w:tcPr>
            <w:tcW w:w="1213" w:type="dxa"/>
          </w:tcPr>
          <w:p w:rsidR="00BD46DC" w:rsidRDefault="00BD46DC" w:rsidP="00443B6C"/>
        </w:tc>
        <w:tc>
          <w:tcPr>
            <w:tcW w:w="1213" w:type="dxa"/>
          </w:tcPr>
          <w:p w:rsidR="00BD46DC" w:rsidRDefault="00BD46DC" w:rsidP="00443B6C"/>
        </w:tc>
        <w:tc>
          <w:tcPr>
            <w:tcW w:w="1213" w:type="dxa"/>
          </w:tcPr>
          <w:p w:rsidR="00BD46DC" w:rsidRDefault="00BD46DC" w:rsidP="00443B6C"/>
        </w:tc>
        <w:tc>
          <w:tcPr>
            <w:tcW w:w="1213" w:type="dxa"/>
          </w:tcPr>
          <w:p w:rsidR="00BD46DC" w:rsidRDefault="00BD46DC" w:rsidP="00443B6C"/>
        </w:tc>
        <w:tc>
          <w:tcPr>
            <w:tcW w:w="1213" w:type="dxa"/>
          </w:tcPr>
          <w:p w:rsidR="00BD46DC" w:rsidRDefault="00BD46DC" w:rsidP="00443B6C"/>
        </w:tc>
        <w:tc>
          <w:tcPr>
            <w:tcW w:w="1213" w:type="dxa"/>
          </w:tcPr>
          <w:p w:rsidR="00BD46DC" w:rsidRDefault="00BD46DC" w:rsidP="00443B6C"/>
        </w:tc>
      </w:tr>
      <w:tr w:rsidR="00BD46DC" w:rsidTr="00443B6C">
        <w:trPr>
          <w:trHeight w:val="434"/>
        </w:trPr>
        <w:tc>
          <w:tcPr>
            <w:tcW w:w="1213" w:type="dxa"/>
          </w:tcPr>
          <w:p w:rsidR="00BD46DC" w:rsidRDefault="00BD46DC" w:rsidP="00443B6C"/>
        </w:tc>
        <w:tc>
          <w:tcPr>
            <w:tcW w:w="1213" w:type="dxa"/>
          </w:tcPr>
          <w:p w:rsidR="00BD46DC" w:rsidRDefault="00BD46DC" w:rsidP="00443B6C"/>
        </w:tc>
        <w:tc>
          <w:tcPr>
            <w:tcW w:w="1213" w:type="dxa"/>
          </w:tcPr>
          <w:p w:rsidR="00BD46DC" w:rsidRDefault="00BD46DC" w:rsidP="00443B6C"/>
        </w:tc>
        <w:tc>
          <w:tcPr>
            <w:tcW w:w="1213" w:type="dxa"/>
          </w:tcPr>
          <w:p w:rsidR="00BD46DC" w:rsidRDefault="00BD46DC" w:rsidP="00443B6C"/>
        </w:tc>
        <w:tc>
          <w:tcPr>
            <w:tcW w:w="1213" w:type="dxa"/>
          </w:tcPr>
          <w:p w:rsidR="00BD46DC" w:rsidRDefault="00BD46DC" w:rsidP="00443B6C"/>
        </w:tc>
        <w:tc>
          <w:tcPr>
            <w:tcW w:w="1213" w:type="dxa"/>
          </w:tcPr>
          <w:p w:rsidR="00BD46DC" w:rsidRDefault="00BD46DC" w:rsidP="00443B6C"/>
        </w:tc>
        <w:tc>
          <w:tcPr>
            <w:tcW w:w="1213" w:type="dxa"/>
          </w:tcPr>
          <w:p w:rsidR="00BD46DC" w:rsidRDefault="00BD46DC" w:rsidP="00443B6C"/>
        </w:tc>
        <w:tc>
          <w:tcPr>
            <w:tcW w:w="1213" w:type="dxa"/>
          </w:tcPr>
          <w:p w:rsidR="00BD46DC" w:rsidRDefault="00BD46DC" w:rsidP="00443B6C"/>
        </w:tc>
      </w:tr>
      <w:tr w:rsidR="00BD46DC" w:rsidTr="00443B6C">
        <w:trPr>
          <w:trHeight w:val="434"/>
        </w:trPr>
        <w:tc>
          <w:tcPr>
            <w:tcW w:w="1213" w:type="dxa"/>
          </w:tcPr>
          <w:p w:rsidR="00BD46DC" w:rsidRDefault="00BD46DC" w:rsidP="00443B6C"/>
        </w:tc>
        <w:tc>
          <w:tcPr>
            <w:tcW w:w="1213" w:type="dxa"/>
          </w:tcPr>
          <w:p w:rsidR="00BD46DC" w:rsidRDefault="00BD46DC" w:rsidP="00443B6C"/>
        </w:tc>
        <w:tc>
          <w:tcPr>
            <w:tcW w:w="1213" w:type="dxa"/>
          </w:tcPr>
          <w:p w:rsidR="00BD46DC" w:rsidRDefault="00BD46DC" w:rsidP="00443B6C"/>
        </w:tc>
        <w:tc>
          <w:tcPr>
            <w:tcW w:w="1213" w:type="dxa"/>
          </w:tcPr>
          <w:p w:rsidR="00BD46DC" w:rsidRDefault="00BD46DC" w:rsidP="00443B6C"/>
        </w:tc>
        <w:tc>
          <w:tcPr>
            <w:tcW w:w="1213" w:type="dxa"/>
          </w:tcPr>
          <w:p w:rsidR="00BD46DC" w:rsidRDefault="00BD46DC" w:rsidP="00443B6C"/>
        </w:tc>
        <w:tc>
          <w:tcPr>
            <w:tcW w:w="1213" w:type="dxa"/>
          </w:tcPr>
          <w:p w:rsidR="00BD46DC" w:rsidRDefault="00BD46DC" w:rsidP="00443B6C"/>
        </w:tc>
        <w:tc>
          <w:tcPr>
            <w:tcW w:w="1213" w:type="dxa"/>
          </w:tcPr>
          <w:p w:rsidR="00BD46DC" w:rsidRDefault="00BD46DC" w:rsidP="00443B6C"/>
        </w:tc>
        <w:tc>
          <w:tcPr>
            <w:tcW w:w="1213" w:type="dxa"/>
          </w:tcPr>
          <w:p w:rsidR="00BD46DC" w:rsidRDefault="00BD46DC" w:rsidP="00443B6C"/>
        </w:tc>
      </w:tr>
    </w:tbl>
    <w:p w:rsidR="00BD46DC" w:rsidRDefault="00BD46DC"/>
    <w:p w:rsidR="002A515E" w:rsidRDefault="002A515E"/>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897A50" w:rsidRDefault="00897A50"/>
    <w:p w:rsidR="007A1A9B" w:rsidRDefault="007A1A9B"/>
    <w:p w:rsidR="007A1A9B" w:rsidRDefault="007A1A9B"/>
    <w:p w:rsidR="007A1A9B" w:rsidRDefault="007A1A9B"/>
    <w:p w:rsidR="007A1A9B" w:rsidRDefault="007A1A9B"/>
    <w:p w:rsidR="007A1A9B" w:rsidRDefault="007A1A9B"/>
    <w:p w:rsidR="007A1A9B" w:rsidRDefault="007A1A9B">
      <w:r>
        <w:lastRenderedPageBreak/>
        <w:t>EXPERIMENT # 4</w:t>
      </w:r>
    </w:p>
    <w:p w:rsidR="005E6BEA" w:rsidRDefault="007A1A9B" w:rsidP="007A1A9B">
      <w:r>
        <w:t>TO FIND THE VELOCITY RATIO ,MECHANICAL ADVANTAGE,LOAD LOST IN FRICTION AND EFFICIENCY  OF WESTON DIFFERENTIAL PULLEY.</w:t>
      </w:r>
    </w:p>
    <w:p w:rsidR="007A1A9B" w:rsidRDefault="007A1A9B" w:rsidP="007A1A9B">
      <w:r>
        <w:t>APPARATUS</w:t>
      </w:r>
    </w:p>
    <w:p w:rsidR="007A1A9B" w:rsidRDefault="007A1A9B" w:rsidP="007A1A9B">
      <w:r>
        <w:t>Weston differential pulley,block and weight</w:t>
      </w:r>
    </w:p>
    <w:p w:rsidR="00A1583D" w:rsidRDefault="007237E7" w:rsidP="00897A50">
      <w:pPr>
        <w:jc w:val="center"/>
      </w:pPr>
      <w:r>
        <w:rPr>
          <w:noProof/>
        </w:rPr>
        <w:drawing>
          <wp:inline distT="0" distB="0" distL="0" distR="0">
            <wp:extent cx="876300" cy="2174522"/>
            <wp:effectExtent l="19050" t="0" r="0" b="0"/>
            <wp:docPr id="14" name="Picture 13" descr="differential pul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ial pulley.PNG"/>
                    <pic:cNvPicPr/>
                  </pic:nvPicPr>
                  <pic:blipFill>
                    <a:blip r:embed="rId17" cstate="print"/>
                    <a:stretch>
                      <a:fillRect/>
                    </a:stretch>
                  </pic:blipFill>
                  <pic:spPr>
                    <a:xfrm>
                      <a:off x="0" y="0"/>
                      <a:ext cx="876422" cy="2174826"/>
                    </a:xfrm>
                    <a:prstGeom prst="rect">
                      <a:avLst/>
                    </a:prstGeom>
                  </pic:spPr>
                </pic:pic>
              </a:graphicData>
            </a:graphic>
          </wp:inline>
        </w:drawing>
      </w:r>
    </w:p>
    <w:p w:rsidR="005E6BEA" w:rsidRDefault="007A1A9B" w:rsidP="007A1A9B">
      <w:r>
        <w:t>PROCEDURE</w:t>
      </w:r>
    </w:p>
    <w:p w:rsidR="007A1A9B" w:rsidRDefault="0059556E" w:rsidP="007A1A9B">
      <w:r>
        <w:t>If the effort p moves through one complete circumference of the larger pulley the net shortening of chain is equal to difference of the circumference of larger and</w:t>
      </w:r>
      <w:r w:rsidR="0075757D">
        <w:t xml:space="preserve"> smaller pulley and as two chain hold the hold w,the distance through which later rises is equal to half the difference between circumference.hence the velocity ratio “V”  is given by</w:t>
      </w:r>
    </w:p>
    <w:p w:rsidR="0075757D" w:rsidRDefault="0075757D" w:rsidP="007A1A9B">
      <w:pPr>
        <w:rPr>
          <w:u w:val="single"/>
        </w:rPr>
      </w:pPr>
      <w:r>
        <w:t>V=</w:t>
      </w:r>
      <w:r w:rsidRPr="0075757D">
        <w:rPr>
          <w:u w:val="single"/>
        </w:rPr>
        <w:t>Distance moved by effort</w:t>
      </w:r>
      <w:r>
        <w:t xml:space="preserve">    =    </w:t>
      </w:r>
      <w:r w:rsidRPr="0075757D">
        <w:rPr>
          <w:u w:val="single"/>
        </w:rPr>
        <w:t>Circumference of larger pulley</w:t>
      </w:r>
    </w:p>
    <w:p w:rsidR="0075757D" w:rsidRDefault="00A1583D" w:rsidP="007A1A9B">
      <w:r>
        <w:t xml:space="preserve">       </w:t>
      </w:r>
      <w:r w:rsidR="00440E73">
        <w:t>Distance moved by load            ½ (difference b/w circumferences)</w:t>
      </w:r>
    </w:p>
    <w:p w:rsidR="00440E73" w:rsidRDefault="00440E73" w:rsidP="007A1A9B">
      <w:r>
        <w:t>Calculate first of all this now find the effort”P” Which is just sufficient to raise load “w”,do this for different loads w =0,7,14,21,28,35,….lbs</w:t>
      </w:r>
    </w:p>
    <w:p w:rsidR="00440E73" w:rsidRDefault="00440E73" w:rsidP="007A1A9B">
      <w:r>
        <w:t>Mechanical Advantage is given by the experiment w/p and the efficiency by w/pv.calculate these for each reading.if the machine was ideal the load L Lifted by it would satisfy the relation</w:t>
      </w:r>
    </w:p>
    <w:p w:rsidR="00440E73" w:rsidRDefault="00440E73" w:rsidP="007A1A9B">
      <w:r>
        <w:t>Px distance moved by effort=Lxdistance moved by load</w:t>
      </w:r>
    </w:p>
    <w:p w:rsidR="00440E73" w:rsidRDefault="00440E73" w:rsidP="007A1A9B">
      <w:r>
        <w:t xml:space="preserve">                   Or L=Pv</w:t>
      </w:r>
    </w:p>
    <w:p w:rsidR="00DA64D1" w:rsidRDefault="00DA64D1" w:rsidP="007A1A9B"/>
    <w:p w:rsidR="00DA64D1" w:rsidRDefault="00DA64D1" w:rsidP="007A1A9B"/>
    <w:p w:rsidR="00DA64D1" w:rsidRDefault="00DA64D1" w:rsidP="007A1A9B"/>
    <w:p w:rsidR="00440E73" w:rsidRDefault="00440E73" w:rsidP="007A1A9B">
      <w:r>
        <w:lastRenderedPageBreak/>
        <w:t xml:space="preserve">Instead we are able to lift only a load w,hence L-W(i.e pv-w)is called the load lost in friction .calculate also it for each reading and enter the results in the table.Finally,on the same graph paper and with the </w:t>
      </w:r>
      <w:r w:rsidR="00291030">
        <w:t>same axis for load w,draw the graph between load and effort,efficiency and load &amp;load lost in friction and load.take w along x-axis and all other quantities along y-axis</w:t>
      </w:r>
    </w:p>
    <w:p w:rsidR="003219B9" w:rsidRDefault="003219B9" w:rsidP="007A1A9B">
      <w:r>
        <w:t>Velocity ratio=v=</w:t>
      </w:r>
    </w:p>
    <w:tbl>
      <w:tblPr>
        <w:tblStyle w:val="TableGrid"/>
        <w:tblW w:w="9621" w:type="dxa"/>
        <w:tblLook w:val="04A0"/>
      </w:tblPr>
      <w:tblGrid>
        <w:gridCol w:w="1924"/>
        <w:gridCol w:w="1924"/>
        <w:gridCol w:w="1924"/>
        <w:gridCol w:w="1924"/>
        <w:gridCol w:w="1925"/>
      </w:tblGrid>
      <w:tr w:rsidR="005E6BEA" w:rsidTr="00443B6C">
        <w:trPr>
          <w:trHeight w:val="1020"/>
        </w:trPr>
        <w:tc>
          <w:tcPr>
            <w:tcW w:w="1924" w:type="dxa"/>
          </w:tcPr>
          <w:p w:rsidR="005E6BEA" w:rsidRDefault="005E6BEA" w:rsidP="00443B6C">
            <w:r>
              <w:t>Load w</w:t>
            </w:r>
          </w:p>
        </w:tc>
        <w:tc>
          <w:tcPr>
            <w:tcW w:w="1924" w:type="dxa"/>
          </w:tcPr>
          <w:p w:rsidR="005E6BEA" w:rsidRDefault="005E6BEA" w:rsidP="00443B6C">
            <w:r>
              <w:t>Effort “p”</w:t>
            </w:r>
          </w:p>
        </w:tc>
        <w:tc>
          <w:tcPr>
            <w:tcW w:w="1924" w:type="dxa"/>
          </w:tcPr>
          <w:p w:rsidR="005E6BEA" w:rsidRDefault="005E6BEA" w:rsidP="00443B6C">
            <w:r>
              <w:t>Mechanical advantage w/p</w:t>
            </w:r>
          </w:p>
        </w:tc>
        <w:tc>
          <w:tcPr>
            <w:tcW w:w="1924" w:type="dxa"/>
          </w:tcPr>
          <w:p w:rsidR="005E6BEA" w:rsidRDefault="005E6BEA" w:rsidP="00443B6C">
            <w:r>
              <w:t>Efficiency</w:t>
            </w:r>
          </w:p>
          <w:p w:rsidR="005E6BEA" w:rsidRDefault="005E6BEA" w:rsidP="00443B6C">
            <w:r>
              <w:t>w/pv</w:t>
            </w:r>
          </w:p>
        </w:tc>
        <w:tc>
          <w:tcPr>
            <w:tcW w:w="1925" w:type="dxa"/>
          </w:tcPr>
          <w:p w:rsidR="005E6BEA" w:rsidRDefault="005E6BEA" w:rsidP="00443B6C">
            <w:r>
              <w:t>Load lost in friction pv-w</w:t>
            </w:r>
          </w:p>
        </w:tc>
      </w:tr>
      <w:tr w:rsidR="005E6BEA" w:rsidTr="00443B6C">
        <w:trPr>
          <w:trHeight w:val="1020"/>
        </w:trPr>
        <w:tc>
          <w:tcPr>
            <w:tcW w:w="1924" w:type="dxa"/>
          </w:tcPr>
          <w:p w:rsidR="005E6BEA" w:rsidRDefault="005E6BEA" w:rsidP="00443B6C"/>
        </w:tc>
        <w:tc>
          <w:tcPr>
            <w:tcW w:w="1924" w:type="dxa"/>
          </w:tcPr>
          <w:p w:rsidR="005E6BEA" w:rsidRDefault="005E6BEA" w:rsidP="00443B6C"/>
        </w:tc>
        <w:tc>
          <w:tcPr>
            <w:tcW w:w="1924" w:type="dxa"/>
          </w:tcPr>
          <w:p w:rsidR="005E6BEA" w:rsidRDefault="005E6BEA" w:rsidP="00443B6C"/>
        </w:tc>
        <w:tc>
          <w:tcPr>
            <w:tcW w:w="1924" w:type="dxa"/>
          </w:tcPr>
          <w:p w:rsidR="005E6BEA" w:rsidRDefault="005E6BEA" w:rsidP="00443B6C"/>
        </w:tc>
        <w:tc>
          <w:tcPr>
            <w:tcW w:w="1925" w:type="dxa"/>
          </w:tcPr>
          <w:p w:rsidR="005E6BEA" w:rsidRDefault="005E6BEA" w:rsidP="00443B6C"/>
        </w:tc>
      </w:tr>
    </w:tbl>
    <w:p w:rsidR="003219B9" w:rsidRDefault="003219B9" w:rsidP="007A1A9B"/>
    <w:p w:rsidR="003219B9" w:rsidRDefault="003219B9" w:rsidP="007A1A9B">
      <w:r>
        <w:t>PRECAUTIONS</w:t>
      </w:r>
    </w:p>
    <w:p w:rsidR="003219B9" w:rsidRDefault="00D277DA" w:rsidP="007A1A9B">
      <w:r>
        <w:t>I)take care that effort is applied in such a way that load is raised and not lowered</w:t>
      </w:r>
    </w:p>
    <w:p w:rsidR="003219B9" w:rsidRDefault="00D277DA" w:rsidP="007A1A9B">
      <w:r>
        <w:t>Ii)that value of effort p is to be considered which is just enough to raise load w</w:t>
      </w:r>
    </w:p>
    <w:p w:rsidR="003219B9" w:rsidRDefault="00D277DA" w:rsidP="007A1A9B">
      <w:r>
        <w:t>Iii)copy the readings and take graphs.</w:t>
      </w:r>
    </w:p>
    <w:p w:rsidR="00A1583D" w:rsidRDefault="00A1583D" w:rsidP="007A1A9B"/>
    <w:p w:rsidR="00A1583D" w:rsidRDefault="00A1583D" w:rsidP="007A1A9B"/>
    <w:p w:rsidR="00A1583D" w:rsidRDefault="00A1583D" w:rsidP="007A1A9B"/>
    <w:p w:rsidR="00A1583D" w:rsidRDefault="00A1583D" w:rsidP="007A1A9B"/>
    <w:p w:rsidR="00A1583D" w:rsidRDefault="00A1583D" w:rsidP="007A1A9B"/>
    <w:p w:rsidR="00A1583D" w:rsidRDefault="00A1583D" w:rsidP="007A1A9B"/>
    <w:p w:rsidR="00A1583D" w:rsidRDefault="00A1583D" w:rsidP="007A1A9B"/>
    <w:p w:rsidR="00A1583D" w:rsidRDefault="00A1583D" w:rsidP="007A1A9B"/>
    <w:p w:rsidR="00A1583D" w:rsidRDefault="00A1583D" w:rsidP="007A1A9B"/>
    <w:p w:rsidR="00A1583D" w:rsidRDefault="00A1583D" w:rsidP="007A1A9B"/>
    <w:p w:rsidR="00A1583D" w:rsidRDefault="00A1583D" w:rsidP="007A1A9B"/>
    <w:p w:rsidR="00A1583D" w:rsidRDefault="00A1583D" w:rsidP="007A1A9B"/>
    <w:p w:rsidR="00897A50" w:rsidRDefault="00897A50" w:rsidP="007A1A9B"/>
    <w:p w:rsidR="003D691C" w:rsidRDefault="00D277DA" w:rsidP="007A1A9B">
      <w:r>
        <w:lastRenderedPageBreak/>
        <w:t>Experiment # 5</w:t>
      </w:r>
    </w:p>
    <w:p w:rsidR="003D691C" w:rsidRDefault="00D277DA" w:rsidP="007A1A9B">
      <w:r>
        <w:t>To verify the relationship between angular and linear velocity.</w:t>
      </w:r>
    </w:p>
    <w:p w:rsidR="003D691C" w:rsidRDefault="00D277DA" w:rsidP="007A1A9B">
      <w:r>
        <w:t>Apparatus</w:t>
      </w:r>
    </w:p>
    <w:p w:rsidR="003D691C" w:rsidRDefault="00D277DA" w:rsidP="007A1A9B">
      <w:r>
        <w:t xml:space="preserve">It consist of an axle mounted in bearings.the axle has three different diameter around which a light cord is wrapped and free end carries a small mass.the axle </w:t>
      </w:r>
      <w:r w:rsidR="003D691C">
        <w:t xml:space="preserve"> </w:t>
      </w:r>
      <w:r>
        <w:t>also carries a handwheel at one end which has a stop pin so that an exect number of revolutions can be held</w:t>
      </w:r>
      <w:r w:rsidR="003D691C">
        <w:t>.</w:t>
      </w:r>
    </w:p>
    <w:p w:rsidR="007237E7" w:rsidRDefault="007237E7" w:rsidP="00897A50">
      <w:pPr>
        <w:jc w:val="center"/>
      </w:pPr>
      <w:r>
        <w:rPr>
          <w:noProof/>
        </w:rPr>
        <w:drawing>
          <wp:inline distT="0" distB="0" distL="0" distR="0">
            <wp:extent cx="4019550" cy="2773747"/>
            <wp:effectExtent l="19050" t="0" r="0" b="0"/>
            <wp:docPr id="15" name="Picture 14" descr="angular 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ular v.PNG"/>
                    <pic:cNvPicPr/>
                  </pic:nvPicPr>
                  <pic:blipFill>
                    <a:blip r:embed="rId18"/>
                    <a:stretch>
                      <a:fillRect/>
                    </a:stretch>
                  </pic:blipFill>
                  <pic:spPr>
                    <a:xfrm>
                      <a:off x="0" y="0"/>
                      <a:ext cx="4025159" cy="2777617"/>
                    </a:xfrm>
                    <a:prstGeom prst="rect">
                      <a:avLst/>
                    </a:prstGeom>
                  </pic:spPr>
                </pic:pic>
              </a:graphicData>
            </a:graphic>
          </wp:inline>
        </w:drawing>
      </w:r>
    </w:p>
    <w:p w:rsidR="004D3168" w:rsidRDefault="00D277DA" w:rsidP="007A1A9B">
      <w:r>
        <w:t>Procedure</w:t>
      </w:r>
    </w:p>
    <w:p w:rsidR="004D3168" w:rsidRDefault="00D277DA" w:rsidP="007A1A9B">
      <w:r>
        <w:t>If necessary remove the stop pin and wind the masses up so that all are near the axle.then replace the stop pin.it is convenient to have all masses level to start,but not essential.the masses can be adjusted by screwing on their individual adjuster.measure the height of a mass above the floor(if masses are not level then measure each one)</w:t>
      </w:r>
      <w:r w:rsidR="00FF481F">
        <w:t>.</w:t>
      </w:r>
    </w:p>
    <w:p w:rsidR="00FF481F" w:rsidRDefault="00D277DA" w:rsidP="007A1A9B">
      <w:r>
        <w:t>Remove the stop pin and under control allow the shaft to rotate a number of times,say five.then replace the stop pin.again measure the respective axle diameters and note your data in a suitable table.</w:t>
      </w:r>
    </w:p>
    <w:p w:rsidR="00FF481F" w:rsidRDefault="00D277DA" w:rsidP="007A1A9B">
      <w:r>
        <w:t>Results</w:t>
      </w:r>
    </w:p>
    <w:p w:rsidR="00897A50" w:rsidRDefault="00897A50" w:rsidP="007A1A9B"/>
    <w:p w:rsidR="00897A50" w:rsidRDefault="00897A50" w:rsidP="007A1A9B"/>
    <w:p w:rsidR="00897A50" w:rsidRDefault="00897A50" w:rsidP="007A1A9B"/>
    <w:p w:rsidR="00897A50" w:rsidRDefault="00897A50" w:rsidP="007A1A9B"/>
    <w:p w:rsidR="00897A50" w:rsidRDefault="00897A50" w:rsidP="007A1A9B"/>
    <w:p w:rsidR="00FF481F" w:rsidRDefault="00D277DA" w:rsidP="007A1A9B">
      <w:r>
        <w:lastRenderedPageBreak/>
        <w:t>Fill in the table below your experimental data and compute the remaining values.</w:t>
      </w:r>
    </w:p>
    <w:tbl>
      <w:tblPr>
        <w:tblStyle w:val="TableGrid"/>
        <w:tblW w:w="0" w:type="auto"/>
        <w:tblLook w:val="04A0"/>
      </w:tblPr>
      <w:tblGrid>
        <w:gridCol w:w="2988"/>
        <w:gridCol w:w="1890"/>
        <w:gridCol w:w="1800"/>
        <w:gridCol w:w="1800"/>
      </w:tblGrid>
      <w:tr w:rsidR="008B6823" w:rsidTr="008B6823">
        <w:trPr>
          <w:trHeight w:val="413"/>
        </w:trPr>
        <w:tc>
          <w:tcPr>
            <w:tcW w:w="2988" w:type="dxa"/>
          </w:tcPr>
          <w:p w:rsidR="008B6823" w:rsidRDefault="008B6823" w:rsidP="008B6823">
            <w:r>
              <w:t>AXLE DIAMETER</w:t>
            </w:r>
          </w:p>
        </w:tc>
        <w:tc>
          <w:tcPr>
            <w:tcW w:w="1890" w:type="dxa"/>
          </w:tcPr>
          <w:p w:rsidR="008B6823" w:rsidRDefault="008B6823" w:rsidP="00443B6C">
            <w:r>
              <w:t xml:space="preserve">         30 mm</w:t>
            </w:r>
          </w:p>
        </w:tc>
        <w:tc>
          <w:tcPr>
            <w:tcW w:w="1800" w:type="dxa"/>
          </w:tcPr>
          <w:p w:rsidR="008B6823" w:rsidRDefault="008B6823" w:rsidP="00443B6C">
            <w:r>
              <w:t xml:space="preserve">        50 mm</w:t>
            </w:r>
          </w:p>
        </w:tc>
        <w:tc>
          <w:tcPr>
            <w:tcW w:w="1800" w:type="dxa"/>
          </w:tcPr>
          <w:p w:rsidR="008B6823" w:rsidRDefault="008B6823" w:rsidP="00443B6C">
            <w:r>
              <w:t xml:space="preserve">         70 mm</w:t>
            </w:r>
          </w:p>
        </w:tc>
      </w:tr>
      <w:tr w:rsidR="008B6823" w:rsidTr="008B6823">
        <w:trPr>
          <w:trHeight w:val="512"/>
        </w:trPr>
        <w:tc>
          <w:tcPr>
            <w:tcW w:w="2988" w:type="dxa"/>
          </w:tcPr>
          <w:p w:rsidR="008B6823" w:rsidRDefault="008B6823" w:rsidP="008B6823">
            <w:r>
              <w:t>Initial height(h1)</w:t>
            </w:r>
          </w:p>
        </w:tc>
        <w:tc>
          <w:tcPr>
            <w:tcW w:w="1890" w:type="dxa"/>
          </w:tcPr>
          <w:p w:rsidR="008B6823" w:rsidRDefault="00BF13FE" w:rsidP="00443B6C">
            <w:r>
              <w:t xml:space="preserve">          1.425m</w:t>
            </w:r>
          </w:p>
        </w:tc>
        <w:tc>
          <w:tcPr>
            <w:tcW w:w="1800" w:type="dxa"/>
          </w:tcPr>
          <w:p w:rsidR="008B6823" w:rsidRDefault="00BF13FE" w:rsidP="00443B6C">
            <w:r>
              <w:t xml:space="preserve">          1.426m</w:t>
            </w:r>
          </w:p>
        </w:tc>
        <w:tc>
          <w:tcPr>
            <w:tcW w:w="1800" w:type="dxa"/>
          </w:tcPr>
          <w:p w:rsidR="008B6823" w:rsidRDefault="00BF13FE" w:rsidP="00443B6C">
            <w:r>
              <w:t xml:space="preserve">          1.424m</w:t>
            </w:r>
          </w:p>
        </w:tc>
      </w:tr>
      <w:tr w:rsidR="008B6823" w:rsidTr="008B6823">
        <w:trPr>
          <w:trHeight w:val="458"/>
        </w:trPr>
        <w:tc>
          <w:tcPr>
            <w:tcW w:w="2988" w:type="dxa"/>
          </w:tcPr>
          <w:p w:rsidR="008B6823" w:rsidRDefault="008B6823" w:rsidP="008B6823">
            <w:r>
              <w:t>final height(h2)</w:t>
            </w:r>
          </w:p>
        </w:tc>
        <w:tc>
          <w:tcPr>
            <w:tcW w:w="1890" w:type="dxa"/>
          </w:tcPr>
          <w:p w:rsidR="008B6823" w:rsidRDefault="00BF13FE" w:rsidP="00443B6C">
            <w:r>
              <w:t xml:space="preserve">         0.925m</w:t>
            </w:r>
          </w:p>
        </w:tc>
        <w:tc>
          <w:tcPr>
            <w:tcW w:w="1800" w:type="dxa"/>
          </w:tcPr>
          <w:p w:rsidR="008B6823" w:rsidRDefault="00BF13FE" w:rsidP="00443B6C">
            <w:r>
              <w:t xml:space="preserve">          0.640m</w:t>
            </w:r>
          </w:p>
        </w:tc>
        <w:tc>
          <w:tcPr>
            <w:tcW w:w="1800" w:type="dxa"/>
          </w:tcPr>
          <w:p w:rsidR="008B6823" w:rsidRDefault="00BF13FE" w:rsidP="00443B6C">
            <w:r>
              <w:t xml:space="preserve">          0.326m</w:t>
            </w:r>
          </w:p>
        </w:tc>
      </w:tr>
      <w:tr w:rsidR="00BF13FE" w:rsidTr="008B6823">
        <w:trPr>
          <w:trHeight w:val="422"/>
        </w:trPr>
        <w:tc>
          <w:tcPr>
            <w:tcW w:w="2988" w:type="dxa"/>
          </w:tcPr>
          <w:p w:rsidR="00BF13FE" w:rsidRDefault="00BF13FE" w:rsidP="008B6823">
            <w:r>
              <w:t>S=h1-h2</w:t>
            </w:r>
          </w:p>
        </w:tc>
        <w:tc>
          <w:tcPr>
            <w:tcW w:w="1890" w:type="dxa"/>
          </w:tcPr>
          <w:p w:rsidR="00BF13FE" w:rsidRDefault="00BF13FE" w:rsidP="00443B6C">
            <w:r>
              <w:t xml:space="preserve">         0.473m</w:t>
            </w:r>
          </w:p>
        </w:tc>
        <w:tc>
          <w:tcPr>
            <w:tcW w:w="1800" w:type="dxa"/>
          </w:tcPr>
          <w:p w:rsidR="00BF13FE" w:rsidRDefault="00BF13FE" w:rsidP="00443B6C">
            <w:r>
              <w:t xml:space="preserve">          0.786m</w:t>
            </w:r>
          </w:p>
        </w:tc>
        <w:tc>
          <w:tcPr>
            <w:tcW w:w="1800" w:type="dxa"/>
          </w:tcPr>
          <w:p w:rsidR="00BF13FE" w:rsidRDefault="00BF13FE" w:rsidP="00443B6C">
            <w:r>
              <w:t xml:space="preserve">          1.098m</w:t>
            </w:r>
          </w:p>
        </w:tc>
      </w:tr>
      <w:tr w:rsidR="008B6823" w:rsidTr="008B6823">
        <w:trPr>
          <w:trHeight w:val="458"/>
        </w:trPr>
        <w:tc>
          <w:tcPr>
            <w:tcW w:w="2988" w:type="dxa"/>
          </w:tcPr>
          <w:p w:rsidR="008B6823" w:rsidRDefault="008B6823" w:rsidP="008B6823">
            <w:r>
              <w:t>s/d</w:t>
            </w:r>
          </w:p>
        </w:tc>
        <w:tc>
          <w:tcPr>
            <w:tcW w:w="1890" w:type="dxa"/>
          </w:tcPr>
          <w:p w:rsidR="008B6823" w:rsidRDefault="00BF13FE" w:rsidP="00443B6C">
            <w:r>
              <w:t xml:space="preserve">           15.8</w:t>
            </w:r>
          </w:p>
        </w:tc>
        <w:tc>
          <w:tcPr>
            <w:tcW w:w="1800" w:type="dxa"/>
          </w:tcPr>
          <w:p w:rsidR="008B6823" w:rsidRDefault="00BF13FE" w:rsidP="00443B6C">
            <w:r>
              <w:t xml:space="preserve">          15.7</w:t>
            </w:r>
          </w:p>
        </w:tc>
        <w:tc>
          <w:tcPr>
            <w:tcW w:w="1800" w:type="dxa"/>
          </w:tcPr>
          <w:p w:rsidR="008B6823" w:rsidRDefault="00BF13FE" w:rsidP="00443B6C">
            <w:r>
              <w:t xml:space="preserve">          15.7</w:t>
            </w:r>
          </w:p>
        </w:tc>
      </w:tr>
    </w:tbl>
    <w:p w:rsidR="005E6BEA" w:rsidRDefault="00D277DA" w:rsidP="007A1A9B">
      <w:r>
        <w:t>W=2s/rt</w:t>
      </w:r>
    </w:p>
    <w:p w:rsidR="006150AD" w:rsidRDefault="00D277DA" w:rsidP="007A1A9B">
      <w:r>
        <w:t>As the axle is rigid,</w:t>
      </w:r>
      <w:r w:rsidR="00D435A1">
        <w:t xml:space="preserve"> </w:t>
      </w:r>
      <w:r>
        <w:t>w and t are same for all three diameters during the motion.hence we may write</w:t>
      </w:r>
    </w:p>
    <w:p w:rsidR="006150AD" w:rsidRDefault="006150AD" w:rsidP="007A1A9B">
      <w:r>
        <w:t xml:space="preserve">                                     s1/r1=s2/r2=s3/r3</w:t>
      </w:r>
    </w:p>
    <w:p w:rsidR="007D6365" w:rsidRDefault="007D6365" w:rsidP="00AC01D2"/>
    <w:p w:rsidR="007D6365" w:rsidRDefault="007D6365" w:rsidP="00AC01D2"/>
    <w:p w:rsidR="007D6365" w:rsidRDefault="007D6365" w:rsidP="00AC01D2"/>
    <w:p w:rsidR="007D6365" w:rsidRDefault="007D6365" w:rsidP="00AC01D2"/>
    <w:p w:rsidR="007D6365" w:rsidRDefault="007D6365" w:rsidP="00AC01D2"/>
    <w:p w:rsidR="00897A50" w:rsidRDefault="00897A50" w:rsidP="00AC01D2"/>
    <w:p w:rsidR="00897A50" w:rsidRDefault="00897A50" w:rsidP="00AC01D2"/>
    <w:p w:rsidR="00897A50" w:rsidRDefault="00897A50" w:rsidP="00AC01D2"/>
    <w:p w:rsidR="00897A50" w:rsidRDefault="00897A50" w:rsidP="00AC01D2"/>
    <w:p w:rsidR="00897A50" w:rsidRDefault="00897A50" w:rsidP="00AC01D2"/>
    <w:p w:rsidR="00897A50" w:rsidRDefault="00897A50" w:rsidP="00AC01D2"/>
    <w:p w:rsidR="00897A50" w:rsidRDefault="00897A50" w:rsidP="00AC01D2"/>
    <w:p w:rsidR="00897A50" w:rsidRDefault="00897A50" w:rsidP="00AC01D2"/>
    <w:p w:rsidR="00897A50" w:rsidRDefault="00897A50" w:rsidP="00AC01D2"/>
    <w:p w:rsidR="00897A50" w:rsidRDefault="00897A50" w:rsidP="00AC01D2"/>
    <w:p w:rsidR="00897A50" w:rsidRDefault="00897A50" w:rsidP="00AC01D2"/>
    <w:p w:rsidR="00897A50" w:rsidRDefault="00897A50" w:rsidP="00AC01D2"/>
    <w:p w:rsidR="00AC01D2" w:rsidRDefault="00AC01D2" w:rsidP="00AC01D2">
      <w:r>
        <w:lastRenderedPageBreak/>
        <w:t>EXPERIMENT# 6</w:t>
      </w:r>
    </w:p>
    <w:p w:rsidR="00AC01D2" w:rsidRDefault="00AC01D2" w:rsidP="00AC01D2">
      <w:r>
        <w:t>a)TO RESOLVE,BY EXPERIMENT,THE COMBINATION OF THE THREE STATIC COPLANAR FORCES, WHICH EXIST  IN LOADED DERRICK CRANE</w:t>
      </w:r>
    </w:p>
    <w:p w:rsidR="00AC01D2" w:rsidRDefault="00AC01D2" w:rsidP="00AC01D2">
      <w:r>
        <w:t>b)TO COMPARE EXPERIMENTAL RESULTS WITH GRAPHICAL SOLUTION OBTAINED BY CONSTRUCTING TRIANGLE OF FORCE DIAGRAM</w:t>
      </w:r>
    </w:p>
    <w:p w:rsidR="00D62341" w:rsidRDefault="00AC01D2" w:rsidP="00D62341">
      <w:r>
        <w:t>c)TO INVESTIGATE THE EFFECT ON THE FORCES BY ALTERING THE GEOMETRIC SHAPE OF CONFIGURATION.</w:t>
      </w:r>
      <w:r w:rsidR="00D62341">
        <w:t>.</w:t>
      </w:r>
    </w:p>
    <w:p w:rsidR="00D62341" w:rsidRDefault="00D62341" w:rsidP="00D62341">
      <w:r>
        <w:t>Procedure</w:t>
      </w:r>
    </w:p>
    <w:p w:rsidR="00D62341" w:rsidRDefault="00D62341" w:rsidP="00D62341">
      <w:r>
        <w:t>SETUP THE APPARATUS AS DESCRIBED ABOVE.ADJUST THE COLLAR AS REQUIRED AND ENSURE THAT THE FORK END OF THE JIB IS SCREWED WELL INTO THE SLEEVE TO ALLOW FOR ADJUSTMENT AFTER LOADING.SELECT SUITABLE DIMENSION FOR THE JIB,TIE THE HEIGHT OF THE COLLAR AND CAREFULLY NOTE THE DIMENSIONS a,b,c AND d shown in the sketch below.the hanger should not be fitted at this stage.</w:t>
      </w:r>
    </w:p>
    <w:p w:rsidR="007237E7" w:rsidRDefault="007237E7" w:rsidP="00897A50">
      <w:pPr>
        <w:jc w:val="center"/>
      </w:pPr>
      <w:r>
        <w:rPr>
          <w:noProof/>
        </w:rPr>
        <w:drawing>
          <wp:inline distT="0" distB="0" distL="0" distR="0">
            <wp:extent cx="3981450" cy="2414392"/>
            <wp:effectExtent l="19050" t="0" r="0" b="0"/>
            <wp:docPr id="16" name="Picture 15" descr="derr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rick.PNG"/>
                    <pic:cNvPicPr/>
                  </pic:nvPicPr>
                  <pic:blipFill>
                    <a:blip r:embed="rId19"/>
                    <a:stretch>
                      <a:fillRect/>
                    </a:stretch>
                  </pic:blipFill>
                  <pic:spPr>
                    <a:xfrm>
                      <a:off x="0" y="0"/>
                      <a:ext cx="3985663" cy="2416947"/>
                    </a:xfrm>
                    <a:prstGeom prst="rect">
                      <a:avLst/>
                    </a:prstGeom>
                  </pic:spPr>
                </pic:pic>
              </a:graphicData>
            </a:graphic>
          </wp:inline>
        </w:drawing>
      </w:r>
    </w:p>
    <w:p w:rsidR="00D62341" w:rsidRDefault="00DA7259" w:rsidP="00D62341">
      <w:r>
        <w:t xml:space="preserve">Note the initial readings of the tie and jib balances.suspend a suitable load(including the mass of the load hanger)from the hook.adjust the length of tie by altering the cord and adjust the length </w:t>
      </w:r>
      <w:r w:rsidR="00501773">
        <w:t>of jib by revolving the jib sleeve until the original dimensions of the configuration are re-established.now note the final readings of jib and tie balances.repeat for different loads.</w:t>
      </w:r>
    </w:p>
    <w:p w:rsidR="00501773" w:rsidRDefault="00501773" w:rsidP="00D62341">
      <w:r>
        <w:t>Change the shape of the configuration and repeat the above experiments.</w:t>
      </w:r>
    </w:p>
    <w:p w:rsidR="00897A50" w:rsidRDefault="00897A50" w:rsidP="00D62341"/>
    <w:p w:rsidR="00897A50" w:rsidRDefault="00897A50" w:rsidP="00D62341"/>
    <w:p w:rsidR="00897A50" w:rsidRDefault="00897A50" w:rsidP="00D62341"/>
    <w:p w:rsidR="00501773" w:rsidRDefault="00501773" w:rsidP="00D62341">
      <w:r>
        <w:lastRenderedPageBreak/>
        <w:t>RESULTS</w:t>
      </w:r>
    </w:p>
    <w:p w:rsidR="00501773" w:rsidRDefault="00501773" w:rsidP="00D62341">
      <w:r>
        <w:t>Tabulate the results as follows</w:t>
      </w:r>
    </w:p>
    <w:tbl>
      <w:tblPr>
        <w:tblStyle w:val="TableGrid"/>
        <w:tblW w:w="0" w:type="auto"/>
        <w:tblLook w:val="04A0"/>
      </w:tblPr>
      <w:tblGrid>
        <w:gridCol w:w="542"/>
        <w:gridCol w:w="612"/>
        <w:gridCol w:w="832"/>
        <w:gridCol w:w="705"/>
        <w:gridCol w:w="1073"/>
        <w:gridCol w:w="901"/>
        <w:gridCol w:w="692"/>
        <w:gridCol w:w="676"/>
        <w:gridCol w:w="915"/>
        <w:gridCol w:w="720"/>
        <w:gridCol w:w="990"/>
      </w:tblGrid>
      <w:tr w:rsidR="00701ED7" w:rsidTr="00866D6B">
        <w:tc>
          <w:tcPr>
            <w:tcW w:w="2691" w:type="dxa"/>
            <w:gridSpan w:val="4"/>
          </w:tcPr>
          <w:p w:rsidR="00701ED7" w:rsidRDefault="00701ED7" w:rsidP="00866D6B">
            <w:pPr>
              <w:jc w:val="center"/>
            </w:pPr>
            <w:r>
              <w:t>Dimension</w:t>
            </w:r>
            <w:r w:rsidR="00866D6B">
              <w:t>s</w:t>
            </w:r>
          </w:p>
        </w:tc>
        <w:tc>
          <w:tcPr>
            <w:tcW w:w="1073" w:type="dxa"/>
            <w:vMerge w:val="restart"/>
          </w:tcPr>
          <w:p w:rsidR="00701ED7" w:rsidRDefault="00701ED7" w:rsidP="00443B6C">
            <w:pPr>
              <w:jc w:val="center"/>
            </w:pPr>
            <w:r>
              <w:t>Applied Load</w:t>
            </w:r>
          </w:p>
        </w:tc>
        <w:tc>
          <w:tcPr>
            <w:tcW w:w="2269" w:type="dxa"/>
            <w:gridSpan w:val="3"/>
          </w:tcPr>
          <w:p w:rsidR="00701ED7" w:rsidRDefault="00701ED7" w:rsidP="00866D6B">
            <w:pPr>
              <w:jc w:val="center"/>
            </w:pPr>
            <w:r>
              <w:t>Jin Force(J)</w:t>
            </w:r>
          </w:p>
        </w:tc>
        <w:tc>
          <w:tcPr>
            <w:tcW w:w="2625" w:type="dxa"/>
            <w:gridSpan w:val="3"/>
          </w:tcPr>
          <w:p w:rsidR="00701ED7" w:rsidRDefault="00701ED7" w:rsidP="00866D6B">
            <w:pPr>
              <w:jc w:val="center"/>
            </w:pPr>
            <w:r>
              <w:t>Tie  Force(T)</w:t>
            </w:r>
          </w:p>
        </w:tc>
      </w:tr>
      <w:tr w:rsidR="00701ED7" w:rsidTr="00866D6B">
        <w:trPr>
          <w:trHeight w:val="170"/>
        </w:trPr>
        <w:tc>
          <w:tcPr>
            <w:tcW w:w="542" w:type="dxa"/>
          </w:tcPr>
          <w:p w:rsidR="00701ED7" w:rsidRDefault="00701ED7" w:rsidP="00443B6C">
            <w:r>
              <w:t>a</w:t>
            </w:r>
          </w:p>
        </w:tc>
        <w:tc>
          <w:tcPr>
            <w:tcW w:w="612" w:type="dxa"/>
          </w:tcPr>
          <w:p w:rsidR="00701ED7" w:rsidRDefault="00701ED7" w:rsidP="00443B6C">
            <w:r>
              <w:t>b</w:t>
            </w:r>
          </w:p>
        </w:tc>
        <w:tc>
          <w:tcPr>
            <w:tcW w:w="832" w:type="dxa"/>
          </w:tcPr>
          <w:p w:rsidR="00701ED7" w:rsidRDefault="00701ED7" w:rsidP="00443B6C">
            <w:r>
              <w:t>c</w:t>
            </w:r>
          </w:p>
        </w:tc>
        <w:tc>
          <w:tcPr>
            <w:tcW w:w="705" w:type="dxa"/>
          </w:tcPr>
          <w:p w:rsidR="00701ED7" w:rsidRDefault="00701ED7" w:rsidP="00443B6C">
            <w:r>
              <w:t>d</w:t>
            </w:r>
          </w:p>
        </w:tc>
        <w:tc>
          <w:tcPr>
            <w:tcW w:w="1073" w:type="dxa"/>
            <w:vMerge/>
          </w:tcPr>
          <w:p w:rsidR="00701ED7" w:rsidRDefault="00701ED7" w:rsidP="00443B6C"/>
        </w:tc>
        <w:tc>
          <w:tcPr>
            <w:tcW w:w="901" w:type="dxa"/>
          </w:tcPr>
          <w:p w:rsidR="00701ED7" w:rsidRDefault="00701ED7" w:rsidP="00443B6C">
            <w:r>
              <w:t>Initial</w:t>
            </w:r>
          </w:p>
        </w:tc>
        <w:tc>
          <w:tcPr>
            <w:tcW w:w="692" w:type="dxa"/>
          </w:tcPr>
          <w:p w:rsidR="00701ED7" w:rsidRDefault="00701ED7" w:rsidP="00443B6C">
            <w:r>
              <w:t>Final</w:t>
            </w:r>
          </w:p>
        </w:tc>
        <w:tc>
          <w:tcPr>
            <w:tcW w:w="676" w:type="dxa"/>
          </w:tcPr>
          <w:p w:rsidR="00701ED7" w:rsidRDefault="00701ED7" w:rsidP="00443B6C">
            <w:r>
              <w:t>Net</w:t>
            </w:r>
          </w:p>
        </w:tc>
        <w:tc>
          <w:tcPr>
            <w:tcW w:w="915" w:type="dxa"/>
          </w:tcPr>
          <w:p w:rsidR="00701ED7" w:rsidRDefault="00701ED7" w:rsidP="00443B6C">
            <w:r>
              <w:t>Initial</w:t>
            </w:r>
          </w:p>
        </w:tc>
        <w:tc>
          <w:tcPr>
            <w:tcW w:w="720" w:type="dxa"/>
          </w:tcPr>
          <w:p w:rsidR="00701ED7" w:rsidRDefault="00701ED7" w:rsidP="00443B6C">
            <w:r>
              <w:t>Final</w:t>
            </w:r>
          </w:p>
        </w:tc>
        <w:tc>
          <w:tcPr>
            <w:tcW w:w="990" w:type="dxa"/>
          </w:tcPr>
          <w:p w:rsidR="00701ED7" w:rsidRDefault="00701ED7" w:rsidP="00443B6C">
            <w:r>
              <w:t>Net</w:t>
            </w:r>
          </w:p>
        </w:tc>
      </w:tr>
      <w:tr w:rsidR="00701ED7" w:rsidTr="00866D6B">
        <w:tc>
          <w:tcPr>
            <w:tcW w:w="542" w:type="dxa"/>
          </w:tcPr>
          <w:p w:rsidR="00701ED7" w:rsidRDefault="00701ED7" w:rsidP="00443B6C"/>
        </w:tc>
        <w:tc>
          <w:tcPr>
            <w:tcW w:w="612" w:type="dxa"/>
          </w:tcPr>
          <w:p w:rsidR="00701ED7" w:rsidRDefault="00701ED7" w:rsidP="00443B6C"/>
        </w:tc>
        <w:tc>
          <w:tcPr>
            <w:tcW w:w="832" w:type="dxa"/>
          </w:tcPr>
          <w:p w:rsidR="00701ED7" w:rsidRDefault="00701ED7" w:rsidP="00443B6C"/>
        </w:tc>
        <w:tc>
          <w:tcPr>
            <w:tcW w:w="705" w:type="dxa"/>
          </w:tcPr>
          <w:p w:rsidR="00701ED7" w:rsidRDefault="00701ED7" w:rsidP="00443B6C"/>
        </w:tc>
        <w:tc>
          <w:tcPr>
            <w:tcW w:w="1073" w:type="dxa"/>
          </w:tcPr>
          <w:p w:rsidR="00701ED7" w:rsidRDefault="00701ED7" w:rsidP="00443B6C"/>
        </w:tc>
        <w:tc>
          <w:tcPr>
            <w:tcW w:w="901" w:type="dxa"/>
          </w:tcPr>
          <w:p w:rsidR="00701ED7" w:rsidRDefault="00701ED7" w:rsidP="00443B6C"/>
        </w:tc>
        <w:tc>
          <w:tcPr>
            <w:tcW w:w="692" w:type="dxa"/>
          </w:tcPr>
          <w:p w:rsidR="00701ED7" w:rsidRDefault="00701ED7" w:rsidP="00443B6C"/>
        </w:tc>
        <w:tc>
          <w:tcPr>
            <w:tcW w:w="676" w:type="dxa"/>
          </w:tcPr>
          <w:p w:rsidR="00701ED7" w:rsidRDefault="00701ED7" w:rsidP="00443B6C"/>
        </w:tc>
        <w:tc>
          <w:tcPr>
            <w:tcW w:w="915" w:type="dxa"/>
          </w:tcPr>
          <w:p w:rsidR="00701ED7" w:rsidRDefault="00701ED7" w:rsidP="00443B6C"/>
        </w:tc>
        <w:tc>
          <w:tcPr>
            <w:tcW w:w="720" w:type="dxa"/>
          </w:tcPr>
          <w:p w:rsidR="00701ED7" w:rsidRDefault="00701ED7" w:rsidP="00443B6C"/>
        </w:tc>
        <w:tc>
          <w:tcPr>
            <w:tcW w:w="990" w:type="dxa"/>
          </w:tcPr>
          <w:p w:rsidR="00701ED7" w:rsidRDefault="00701ED7" w:rsidP="00443B6C"/>
        </w:tc>
      </w:tr>
      <w:tr w:rsidR="00701ED7" w:rsidTr="00866D6B">
        <w:tc>
          <w:tcPr>
            <w:tcW w:w="542" w:type="dxa"/>
          </w:tcPr>
          <w:p w:rsidR="00701ED7" w:rsidRDefault="00701ED7" w:rsidP="00443B6C"/>
        </w:tc>
        <w:tc>
          <w:tcPr>
            <w:tcW w:w="612" w:type="dxa"/>
          </w:tcPr>
          <w:p w:rsidR="00701ED7" w:rsidRDefault="00701ED7" w:rsidP="00443B6C"/>
        </w:tc>
        <w:tc>
          <w:tcPr>
            <w:tcW w:w="832" w:type="dxa"/>
          </w:tcPr>
          <w:p w:rsidR="00701ED7" w:rsidRDefault="00701ED7" w:rsidP="00443B6C"/>
        </w:tc>
        <w:tc>
          <w:tcPr>
            <w:tcW w:w="705" w:type="dxa"/>
          </w:tcPr>
          <w:p w:rsidR="00701ED7" w:rsidRDefault="00701ED7" w:rsidP="00443B6C"/>
        </w:tc>
        <w:tc>
          <w:tcPr>
            <w:tcW w:w="1073" w:type="dxa"/>
          </w:tcPr>
          <w:p w:rsidR="00701ED7" w:rsidRDefault="00701ED7" w:rsidP="00443B6C"/>
        </w:tc>
        <w:tc>
          <w:tcPr>
            <w:tcW w:w="901" w:type="dxa"/>
          </w:tcPr>
          <w:p w:rsidR="00701ED7" w:rsidRDefault="00701ED7" w:rsidP="00443B6C"/>
        </w:tc>
        <w:tc>
          <w:tcPr>
            <w:tcW w:w="692" w:type="dxa"/>
          </w:tcPr>
          <w:p w:rsidR="00701ED7" w:rsidRDefault="00701ED7" w:rsidP="00443B6C"/>
        </w:tc>
        <w:tc>
          <w:tcPr>
            <w:tcW w:w="676" w:type="dxa"/>
          </w:tcPr>
          <w:p w:rsidR="00701ED7" w:rsidRDefault="00701ED7" w:rsidP="00443B6C"/>
        </w:tc>
        <w:tc>
          <w:tcPr>
            <w:tcW w:w="915" w:type="dxa"/>
          </w:tcPr>
          <w:p w:rsidR="00701ED7" w:rsidRDefault="00701ED7" w:rsidP="00443B6C"/>
        </w:tc>
        <w:tc>
          <w:tcPr>
            <w:tcW w:w="720" w:type="dxa"/>
          </w:tcPr>
          <w:p w:rsidR="00701ED7" w:rsidRDefault="00701ED7" w:rsidP="00443B6C"/>
        </w:tc>
        <w:tc>
          <w:tcPr>
            <w:tcW w:w="990" w:type="dxa"/>
          </w:tcPr>
          <w:p w:rsidR="00701ED7" w:rsidRDefault="00701ED7" w:rsidP="00443B6C"/>
        </w:tc>
      </w:tr>
      <w:tr w:rsidR="00701ED7" w:rsidTr="00866D6B">
        <w:tc>
          <w:tcPr>
            <w:tcW w:w="542" w:type="dxa"/>
          </w:tcPr>
          <w:p w:rsidR="00701ED7" w:rsidRDefault="00701ED7" w:rsidP="00443B6C"/>
        </w:tc>
        <w:tc>
          <w:tcPr>
            <w:tcW w:w="612" w:type="dxa"/>
          </w:tcPr>
          <w:p w:rsidR="00701ED7" w:rsidRDefault="00701ED7" w:rsidP="00443B6C"/>
        </w:tc>
        <w:tc>
          <w:tcPr>
            <w:tcW w:w="832" w:type="dxa"/>
          </w:tcPr>
          <w:p w:rsidR="00701ED7" w:rsidRDefault="00701ED7" w:rsidP="00443B6C"/>
        </w:tc>
        <w:tc>
          <w:tcPr>
            <w:tcW w:w="705" w:type="dxa"/>
          </w:tcPr>
          <w:p w:rsidR="00701ED7" w:rsidRDefault="00701ED7" w:rsidP="00443B6C"/>
        </w:tc>
        <w:tc>
          <w:tcPr>
            <w:tcW w:w="1073" w:type="dxa"/>
          </w:tcPr>
          <w:p w:rsidR="00701ED7" w:rsidRDefault="00701ED7" w:rsidP="00443B6C"/>
        </w:tc>
        <w:tc>
          <w:tcPr>
            <w:tcW w:w="901" w:type="dxa"/>
          </w:tcPr>
          <w:p w:rsidR="00701ED7" w:rsidRDefault="00701ED7" w:rsidP="00443B6C"/>
        </w:tc>
        <w:tc>
          <w:tcPr>
            <w:tcW w:w="692" w:type="dxa"/>
          </w:tcPr>
          <w:p w:rsidR="00701ED7" w:rsidRDefault="00701ED7" w:rsidP="00443B6C"/>
        </w:tc>
        <w:tc>
          <w:tcPr>
            <w:tcW w:w="676" w:type="dxa"/>
          </w:tcPr>
          <w:p w:rsidR="00701ED7" w:rsidRDefault="00701ED7" w:rsidP="00443B6C"/>
        </w:tc>
        <w:tc>
          <w:tcPr>
            <w:tcW w:w="915" w:type="dxa"/>
          </w:tcPr>
          <w:p w:rsidR="00701ED7" w:rsidRDefault="00701ED7" w:rsidP="00443B6C"/>
        </w:tc>
        <w:tc>
          <w:tcPr>
            <w:tcW w:w="720" w:type="dxa"/>
          </w:tcPr>
          <w:p w:rsidR="00701ED7" w:rsidRDefault="00701ED7" w:rsidP="00443B6C"/>
        </w:tc>
        <w:tc>
          <w:tcPr>
            <w:tcW w:w="990" w:type="dxa"/>
          </w:tcPr>
          <w:p w:rsidR="00701ED7" w:rsidRDefault="00701ED7" w:rsidP="00443B6C"/>
        </w:tc>
      </w:tr>
      <w:tr w:rsidR="00701ED7" w:rsidTr="00866D6B">
        <w:tc>
          <w:tcPr>
            <w:tcW w:w="542" w:type="dxa"/>
          </w:tcPr>
          <w:p w:rsidR="00701ED7" w:rsidRDefault="00701ED7" w:rsidP="00443B6C"/>
        </w:tc>
        <w:tc>
          <w:tcPr>
            <w:tcW w:w="612" w:type="dxa"/>
          </w:tcPr>
          <w:p w:rsidR="00701ED7" w:rsidRDefault="00701ED7" w:rsidP="00443B6C"/>
        </w:tc>
        <w:tc>
          <w:tcPr>
            <w:tcW w:w="832" w:type="dxa"/>
          </w:tcPr>
          <w:p w:rsidR="00701ED7" w:rsidRDefault="00701ED7" w:rsidP="00443B6C"/>
        </w:tc>
        <w:tc>
          <w:tcPr>
            <w:tcW w:w="705" w:type="dxa"/>
          </w:tcPr>
          <w:p w:rsidR="00701ED7" w:rsidRDefault="00701ED7" w:rsidP="00443B6C"/>
        </w:tc>
        <w:tc>
          <w:tcPr>
            <w:tcW w:w="1073" w:type="dxa"/>
          </w:tcPr>
          <w:p w:rsidR="00701ED7" w:rsidRDefault="00701ED7" w:rsidP="00443B6C"/>
        </w:tc>
        <w:tc>
          <w:tcPr>
            <w:tcW w:w="901" w:type="dxa"/>
          </w:tcPr>
          <w:p w:rsidR="00701ED7" w:rsidRDefault="00701ED7" w:rsidP="00443B6C"/>
        </w:tc>
        <w:tc>
          <w:tcPr>
            <w:tcW w:w="692" w:type="dxa"/>
          </w:tcPr>
          <w:p w:rsidR="00701ED7" w:rsidRDefault="00701ED7" w:rsidP="00443B6C"/>
        </w:tc>
        <w:tc>
          <w:tcPr>
            <w:tcW w:w="676" w:type="dxa"/>
          </w:tcPr>
          <w:p w:rsidR="00701ED7" w:rsidRDefault="00701ED7" w:rsidP="00443B6C"/>
        </w:tc>
        <w:tc>
          <w:tcPr>
            <w:tcW w:w="915" w:type="dxa"/>
          </w:tcPr>
          <w:p w:rsidR="00701ED7" w:rsidRDefault="00701ED7" w:rsidP="00443B6C"/>
        </w:tc>
        <w:tc>
          <w:tcPr>
            <w:tcW w:w="720" w:type="dxa"/>
          </w:tcPr>
          <w:p w:rsidR="00701ED7" w:rsidRDefault="00701ED7" w:rsidP="00443B6C"/>
        </w:tc>
        <w:tc>
          <w:tcPr>
            <w:tcW w:w="990" w:type="dxa"/>
          </w:tcPr>
          <w:p w:rsidR="00701ED7" w:rsidRDefault="00701ED7" w:rsidP="00443B6C"/>
        </w:tc>
      </w:tr>
      <w:tr w:rsidR="00701ED7" w:rsidTr="00866D6B">
        <w:tc>
          <w:tcPr>
            <w:tcW w:w="542" w:type="dxa"/>
          </w:tcPr>
          <w:p w:rsidR="00701ED7" w:rsidRDefault="00701ED7" w:rsidP="00443B6C"/>
        </w:tc>
        <w:tc>
          <w:tcPr>
            <w:tcW w:w="612" w:type="dxa"/>
          </w:tcPr>
          <w:p w:rsidR="00701ED7" w:rsidRDefault="00701ED7" w:rsidP="00443B6C"/>
        </w:tc>
        <w:tc>
          <w:tcPr>
            <w:tcW w:w="832" w:type="dxa"/>
          </w:tcPr>
          <w:p w:rsidR="00701ED7" w:rsidRDefault="00701ED7" w:rsidP="00443B6C">
            <w:r>
              <w:t>Total</w:t>
            </w:r>
          </w:p>
        </w:tc>
        <w:tc>
          <w:tcPr>
            <w:tcW w:w="705" w:type="dxa"/>
          </w:tcPr>
          <w:p w:rsidR="00701ED7" w:rsidRDefault="00701ED7" w:rsidP="00443B6C"/>
        </w:tc>
        <w:tc>
          <w:tcPr>
            <w:tcW w:w="1073" w:type="dxa"/>
          </w:tcPr>
          <w:p w:rsidR="00701ED7" w:rsidRDefault="00701ED7" w:rsidP="00443B6C"/>
        </w:tc>
        <w:tc>
          <w:tcPr>
            <w:tcW w:w="901" w:type="dxa"/>
          </w:tcPr>
          <w:p w:rsidR="00701ED7" w:rsidRDefault="00701ED7" w:rsidP="00443B6C"/>
        </w:tc>
        <w:tc>
          <w:tcPr>
            <w:tcW w:w="692" w:type="dxa"/>
          </w:tcPr>
          <w:p w:rsidR="00701ED7" w:rsidRDefault="00701ED7" w:rsidP="00443B6C"/>
        </w:tc>
        <w:tc>
          <w:tcPr>
            <w:tcW w:w="676" w:type="dxa"/>
          </w:tcPr>
          <w:p w:rsidR="00701ED7" w:rsidRDefault="00701ED7" w:rsidP="00443B6C"/>
        </w:tc>
        <w:tc>
          <w:tcPr>
            <w:tcW w:w="915" w:type="dxa"/>
          </w:tcPr>
          <w:p w:rsidR="00701ED7" w:rsidRDefault="00701ED7" w:rsidP="00443B6C"/>
        </w:tc>
        <w:tc>
          <w:tcPr>
            <w:tcW w:w="720" w:type="dxa"/>
          </w:tcPr>
          <w:p w:rsidR="00701ED7" w:rsidRDefault="00701ED7" w:rsidP="00443B6C"/>
        </w:tc>
        <w:tc>
          <w:tcPr>
            <w:tcW w:w="990" w:type="dxa"/>
          </w:tcPr>
          <w:p w:rsidR="00701ED7" w:rsidRDefault="00701ED7" w:rsidP="00443B6C"/>
        </w:tc>
      </w:tr>
    </w:tbl>
    <w:p w:rsidR="00701ED7" w:rsidRDefault="00701ED7" w:rsidP="00701ED7">
      <w:r>
        <w:tab/>
      </w:r>
    </w:p>
    <w:p w:rsidR="003D6C9C" w:rsidRDefault="003D6C9C" w:rsidP="00701ED7"/>
    <w:sectPr w:rsidR="003D6C9C" w:rsidSect="0029194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D15371"/>
    <w:multiLevelType w:val="hybridMultilevel"/>
    <w:tmpl w:val="B27A5E1A"/>
    <w:lvl w:ilvl="0" w:tplc="94E246F6">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
    <w:nsid w:val="4D807006"/>
    <w:multiLevelType w:val="hybridMultilevel"/>
    <w:tmpl w:val="B27A5E1A"/>
    <w:lvl w:ilvl="0" w:tplc="94E246F6">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compat/>
  <w:rsids>
    <w:rsidRoot w:val="00A414D8"/>
    <w:rsid w:val="00064D1D"/>
    <w:rsid w:val="00070969"/>
    <w:rsid w:val="00080451"/>
    <w:rsid w:val="00083A57"/>
    <w:rsid w:val="000A3B93"/>
    <w:rsid w:val="000B2BCD"/>
    <w:rsid w:val="000B54F8"/>
    <w:rsid w:val="000C5FF2"/>
    <w:rsid w:val="000D3CCC"/>
    <w:rsid w:val="0011283E"/>
    <w:rsid w:val="0012558B"/>
    <w:rsid w:val="001317AF"/>
    <w:rsid w:val="00131FF8"/>
    <w:rsid w:val="001A1740"/>
    <w:rsid w:val="001A21D6"/>
    <w:rsid w:val="001F3016"/>
    <w:rsid w:val="002477A1"/>
    <w:rsid w:val="00260E7E"/>
    <w:rsid w:val="00265C36"/>
    <w:rsid w:val="002749E1"/>
    <w:rsid w:val="0028139B"/>
    <w:rsid w:val="00291030"/>
    <w:rsid w:val="00291946"/>
    <w:rsid w:val="002A515E"/>
    <w:rsid w:val="002A71FD"/>
    <w:rsid w:val="002C4E8A"/>
    <w:rsid w:val="002D14D7"/>
    <w:rsid w:val="002D36D4"/>
    <w:rsid w:val="002D4DD7"/>
    <w:rsid w:val="00303391"/>
    <w:rsid w:val="003042EF"/>
    <w:rsid w:val="003219B9"/>
    <w:rsid w:val="00323509"/>
    <w:rsid w:val="003307F6"/>
    <w:rsid w:val="003832E8"/>
    <w:rsid w:val="00384E21"/>
    <w:rsid w:val="003947CB"/>
    <w:rsid w:val="003C2972"/>
    <w:rsid w:val="003D691C"/>
    <w:rsid w:val="003D6C9C"/>
    <w:rsid w:val="003E63D6"/>
    <w:rsid w:val="003E7580"/>
    <w:rsid w:val="003F1355"/>
    <w:rsid w:val="00420422"/>
    <w:rsid w:val="004223F6"/>
    <w:rsid w:val="00425F25"/>
    <w:rsid w:val="004304DE"/>
    <w:rsid w:val="00440CA7"/>
    <w:rsid w:val="00440E73"/>
    <w:rsid w:val="00473408"/>
    <w:rsid w:val="00480513"/>
    <w:rsid w:val="004D11EB"/>
    <w:rsid w:val="004D2A52"/>
    <w:rsid w:val="004D3168"/>
    <w:rsid w:val="004D7F4E"/>
    <w:rsid w:val="004F065F"/>
    <w:rsid w:val="004F74E3"/>
    <w:rsid w:val="00501773"/>
    <w:rsid w:val="00510BFD"/>
    <w:rsid w:val="00530C13"/>
    <w:rsid w:val="005529B1"/>
    <w:rsid w:val="00553B70"/>
    <w:rsid w:val="00564E6C"/>
    <w:rsid w:val="005900C9"/>
    <w:rsid w:val="0059556E"/>
    <w:rsid w:val="005A44D2"/>
    <w:rsid w:val="005A5B0F"/>
    <w:rsid w:val="005E6BEA"/>
    <w:rsid w:val="005F1063"/>
    <w:rsid w:val="005F4E02"/>
    <w:rsid w:val="006150AD"/>
    <w:rsid w:val="00634D06"/>
    <w:rsid w:val="006460CE"/>
    <w:rsid w:val="0064698A"/>
    <w:rsid w:val="0069447A"/>
    <w:rsid w:val="006C7CE0"/>
    <w:rsid w:val="006C7F52"/>
    <w:rsid w:val="006E3193"/>
    <w:rsid w:val="006F0CC9"/>
    <w:rsid w:val="006F0D9F"/>
    <w:rsid w:val="00701ED7"/>
    <w:rsid w:val="00702C1B"/>
    <w:rsid w:val="007056B6"/>
    <w:rsid w:val="007237E7"/>
    <w:rsid w:val="007302BD"/>
    <w:rsid w:val="007408F9"/>
    <w:rsid w:val="00741CD4"/>
    <w:rsid w:val="0075757D"/>
    <w:rsid w:val="0077148A"/>
    <w:rsid w:val="007803C1"/>
    <w:rsid w:val="007929F1"/>
    <w:rsid w:val="007A1A9B"/>
    <w:rsid w:val="007D6365"/>
    <w:rsid w:val="007E0ED5"/>
    <w:rsid w:val="007F52F5"/>
    <w:rsid w:val="00823441"/>
    <w:rsid w:val="00840D90"/>
    <w:rsid w:val="00865A06"/>
    <w:rsid w:val="00866D6B"/>
    <w:rsid w:val="00882D93"/>
    <w:rsid w:val="00892755"/>
    <w:rsid w:val="00897A50"/>
    <w:rsid w:val="008B6823"/>
    <w:rsid w:val="008D78BA"/>
    <w:rsid w:val="008F0409"/>
    <w:rsid w:val="00902E1D"/>
    <w:rsid w:val="009047D8"/>
    <w:rsid w:val="009243C2"/>
    <w:rsid w:val="0092498D"/>
    <w:rsid w:val="00966F8E"/>
    <w:rsid w:val="0098654C"/>
    <w:rsid w:val="009C3F25"/>
    <w:rsid w:val="009C7B9D"/>
    <w:rsid w:val="009D7830"/>
    <w:rsid w:val="009E6F79"/>
    <w:rsid w:val="00A136F1"/>
    <w:rsid w:val="00A1583D"/>
    <w:rsid w:val="00A414D8"/>
    <w:rsid w:val="00A41D34"/>
    <w:rsid w:val="00A6342A"/>
    <w:rsid w:val="00A66398"/>
    <w:rsid w:val="00A82311"/>
    <w:rsid w:val="00A85A66"/>
    <w:rsid w:val="00A904D2"/>
    <w:rsid w:val="00AB5E71"/>
    <w:rsid w:val="00AC01D2"/>
    <w:rsid w:val="00AC316B"/>
    <w:rsid w:val="00AC3D27"/>
    <w:rsid w:val="00AE4F73"/>
    <w:rsid w:val="00B12E4D"/>
    <w:rsid w:val="00B348F1"/>
    <w:rsid w:val="00B431F1"/>
    <w:rsid w:val="00B765A5"/>
    <w:rsid w:val="00B8263A"/>
    <w:rsid w:val="00B9034E"/>
    <w:rsid w:val="00B97B92"/>
    <w:rsid w:val="00BC5E96"/>
    <w:rsid w:val="00BD46DC"/>
    <w:rsid w:val="00BE2657"/>
    <w:rsid w:val="00BE57DC"/>
    <w:rsid w:val="00BF13FE"/>
    <w:rsid w:val="00C169CF"/>
    <w:rsid w:val="00C255CF"/>
    <w:rsid w:val="00C41C37"/>
    <w:rsid w:val="00C871B5"/>
    <w:rsid w:val="00CA0CA9"/>
    <w:rsid w:val="00CA6B2E"/>
    <w:rsid w:val="00CB5870"/>
    <w:rsid w:val="00CD7E95"/>
    <w:rsid w:val="00D12514"/>
    <w:rsid w:val="00D235C4"/>
    <w:rsid w:val="00D24AD1"/>
    <w:rsid w:val="00D277DA"/>
    <w:rsid w:val="00D323BC"/>
    <w:rsid w:val="00D3711B"/>
    <w:rsid w:val="00D410E5"/>
    <w:rsid w:val="00D4316D"/>
    <w:rsid w:val="00D435A1"/>
    <w:rsid w:val="00D54CDE"/>
    <w:rsid w:val="00D62341"/>
    <w:rsid w:val="00D7012D"/>
    <w:rsid w:val="00D72877"/>
    <w:rsid w:val="00D736BD"/>
    <w:rsid w:val="00D814D7"/>
    <w:rsid w:val="00DA3BB7"/>
    <w:rsid w:val="00DA64D1"/>
    <w:rsid w:val="00DA7259"/>
    <w:rsid w:val="00DF4E34"/>
    <w:rsid w:val="00E16833"/>
    <w:rsid w:val="00E279F4"/>
    <w:rsid w:val="00E440C1"/>
    <w:rsid w:val="00E47F10"/>
    <w:rsid w:val="00E77CA9"/>
    <w:rsid w:val="00EA18F2"/>
    <w:rsid w:val="00EA1BFE"/>
    <w:rsid w:val="00EC5D66"/>
    <w:rsid w:val="00EC7765"/>
    <w:rsid w:val="00ED0481"/>
    <w:rsid w:val="00ED2AE4"/>
    <w:rsid w:val="00ED64DC"/>
    <w:rsid w:val="00EE3E8B"/>
    <w:rsid w:val="00F00902"/>
    <w:rsid w:val="00F1335B"/>
    <w:rsid w:val="00F164A8"/>
    <w:rsid w:val="00F31BCF"/>
    <w:rsid w:val="00F36F8B"/>
    <w:rsid w:val="00F47E6E"/>
    <w:rsid w:val="00F56E0D"/>
    <w:rsid w:val="00F82D11"/>
    <w:rsid w:val="00F96CC8"/>
    <w:rsid w:val="00FD599C"/>
    <w:rsid w:val="00FF48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9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B70"/>
    <w:pPr>
      <w:ind w:left="720"/>
      <w:contextualSpacing/>
    </w:pPr>
  </w:style>
  <w:style w:type="table" w:styleId="TableGrid">
    <w:name w:val="Table Grid"/>
    <w:basedOn w:val="TableNormal"/>
    <w:uiPriority w:val="59"/>
    <w:rsid w:val="00CD7E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3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A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5B8C7-C936-4D99-A69E-FBAD667B0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29</Pages>
  <Words>3447</Words>
  <Characters>19653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dc:creator>
  <cp:lastModifiedBy>FD</cp:lastModifiedBy>
  <cp:revision>152</cp:revision>
  <dcterms:created xsi:type="dcterms:W3CDTF">2015-01-15T13:23:00Z</dcterms:created>
  <dcterms:modified xsi:type="dcterms:W3CDTF">2015-01-18T18:35:00Z</dcterms:modified>
</cp:coreProperties>
</file>